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E87" w:rsidRPr="00816A80" w:rsidRDefault="009B2891" w:rsidP="00E86C50">
      <w:pPr>
        <w:tabs>
          <w:tab w:val="center" w:pos="1890"/>
          <w:tab w:val="center" w:pos="7020"/>
        </w:tabs>
        <w:spacing w:after="0" w:line="240" w:lineRule="auto"/>
        <w:ind w:firstLine="720"/>
        <w:rPr>
          <w:rFonts w:eastAsia="Calibri" w:cs="Times New Roman"/>
          <w:color w:val="2F5496"/>
          <w:sz w:val="22"/>
        </w:rPr>
      </w:pPr>
      <w:r w:rsidRPr="009B2891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-382905</wp:posOffset>
                </wp:positionV>
                <wp:extent cx="1504950" cy="238125"/>
                <wp:effectExtent l="0" t="0" r="19050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891" w:rsidRPr="00A96531" w:rsidRDefault="00A96531" w:rsidP="009B2891">
                            <w:pPr>
                              <w:jc w:val="center"/>
                              <w:rPr>
                                <w:color w:val="1F497D" w:themeColor="text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20"/>
                              </w:rPr>
                              <w:t xml:space="preserve">Mẫu </w:t>
                            </w:r>
                            <w:r w:rsidR="009B2891" w:rsidRPr="00A96531">
                              <w:rPr>
                                <w:color w:val="1F497D" w:themeColor="text2"/>
                                <w:sz w:val="18"/>
                                <w:szCs w:val="20"/>
                              </w:rPr>
                              <w:t>ĐTSĐH: BVLV</w:t>
                            </w:r>
                            <w:r w:rsidR="00537B2E" w:rsidRPr="00A96531">
                              <w:rPr>
                                <w:color w:val="1F497D" w:themeColor="text2"/>
                                <w:sz w:val="18"/>
                                <w:szCs w:val="20"/>
                              </w:rPr>
                              <w:t>-LL</w:t>
                            </w:r>
                            <w:r w:rsidR="00981AE9" w:rsidRPr="00A96531">
                              <w:rPr>
                                <w:color w:val="1F497D" w:themeColor="text2"/>
                                <w:sz w:val="18"/>
                                <w:szCs w:val="20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25pt;margin-top:-30.15pt;width:118.5pt;height: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" strokecolor="#1f497d [3215]">
                <v:textbox>
                  <w:txbxContent>
                    <w:p w:rsidR="009B2891" w:rsidRPr="00A96531" w:rsidRDefault="00A96531" w:rsidP="009B2891">
                      <w:pPr>
                        <w:jc w:val="center"/>
                        <w:rPr>
                          <w:color w:val="1F497D" w:themeColor="text2"/>
                          <w:sz w:val="18"/>
                          <w:szCs w:val="20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20"/>
                        </w:rPr>
                        <w:t xml:space="preserve">Mẫu </w:t>
                      </w:r>
                      <w:r w:rsidR="009B2891" w:rsidRPr="00A96531">
                        <w:rPr>
                          <w:color w:val="1F497D" w:themeColor="text2"/>
                          <w:sz w:val="18"/>
                          <w:szCs w:val="20"/>
                        </w:rPr>
                        <w:t>ĐTSĐH: BVLV</w:t>
                      </w:r>
                      <w:r w:rsidR="00537B2E" w:rsidRPr="00A96531">
                        <w:rPr>
                          <w:color w:val="1F497D" w:themeColor="text2"/>
                          <w:sz w:val="18"/>
                          <w:szCs w:val="20"/>
                        </w:rPr>
                        <w:t>-LL</w:t>
                      </w:r>
                      <w:r w:rsidR="00981AE9" w:rsidRPr="00A96531">
                        <w:rPr>
                          <w:color w:val="1F497D" w:themeColor="text2"/>
                          <w:sz w:val="18"/>
                          <w:szCs w:val="20"/>
                        </w:rPr>
                        <w:t>02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2E87" w:rsidRPr="00816A80">
        <w:rPr>
          <w:rFonts w:eastAsia="Calibri" w:cs="Times New Roman"/>
          <w:color w:val="2F5496"/>
          <w:sz w:val="22"/>
        </w:rPr>
        <w:t>BỘ GIÁO DỤC VÀ ĐÀO TẠO</w:t>
      </w:r>
      <w:r w:rsidR="000E2E87" w:rsidRPr="00816A80">
        <w:rPr>
          <w:rFonts w:eastAsia="Calibri" w:cs="Times New Roman"/>
          <w:color w:val="2F5496"/>
          <w:sz w:val="22"/>
        </w:rPr>
        <w:tab/>
      </w:r>
      <w:r w:rsidR="000E2E87" w:rsidRPr="00816A80">
        <w:rPr>
          <w:rFonts w:eastAsia="Calibri" w:cs="Times New Roman"/>
          <w:b/>
          <w:color w:val="2F5496"/>
          <w:sz w:val="22"/>
        </w:rPr>
        <w:t>CỘNG HÒA XÃ HỘI CHỦ NGHĨA VIỆT NAM</w:t>
      </w:r>
    </w:p>
    <w:p w:rsidR="000E2E87" w:rsidRPr="00816A80" w:rsidRDefault="000E2E87" w:rsidP="00E86C50">
      <w:pPr>
        <w:tabs>
          <w:tab w:val="center" w:pos="1890"/>
          <w:tab w:val="center" w:pos="7020"/>
        </w:tabs>
        <w:spacing w:after="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16A80">
        <w:rPr>
          <w:rFonts w:eastAsia="Calibri" w:cs="Times New Roman"/>
          <w:b/>
          <w:color w:val="2F5496"/>
          <w:sz w:val="24"/>
          <w:szCs w:val="24"/>
        </w:rPr>
        <w:tab/>
        <w:t>TRƯỜNG ĐẠI HỌC KINH TẾ TP.HCM</w:t>
      </w:r>
      <w:r w:rsidRPr="00816A80">
        <w:rPr>
          <w:rFonts w:eastAsia="Calibri" w:cs="Times New Roman"/>
          <w:b/>
          <w:color w:val="2F5496"/>
          <w:sz w:val="24"/>
          <w:szCs w:val="24"/>
        </w:rPr>
        <w:tab/>
        <w:t>Độc lập – Tự do – Hạnh phúc</w:t>
      </w:r>
    </w:p>
    <w:p w:rsidR="000E2E87" w:rsidRPr="00A11854" w:rsidRDefault="00816A80" w:rsidP="00E86C50">
      <w:pPr>
        <w:spacing w:after="0" w:line="240" w:lineRule="auto"/>
        <w:rPr>
          <w:rFonts w:eastAsia="Calibri" w:cs="Times New Roman"/>
          <w:color w:val="2F5496"/>
          <w:sz w:val="22"/>
        </w:rPr>
      </w:pPr>
      <w:r w:rsidRPr="00A11854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99900" wp14:editId="577F5B0F">
                <wp:simplePos x="0" y="0"/>
                <wp:positionH relativeFrom="column">
                  <wp:posOffset>3514725</wp:posOffset>
                </wp:positionH>
                <wp:positionV relativeFrom="paragraph">
                  <wp:posOffset>17780</wp:posOffset>
                </wp:positionV>
                <wp:extent cx="1885950" cy="0"/>
                <wp:effectExtent l="0" t="0" r="19050" b="190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D800B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76.75pt;margin-top:1.4pt;width:14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" strokecolor="#4f81bd"/>
            </w:pict>
          </mc:Fallback>
        </mc:AlternateContent>
      </w:r>
      <w:r w:rsidRPr="00A11854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D521EB" wp14:editId="4A831B8C">
                <wp:simplePos x="0" y="0"/>
                <wp:positionH relativeFrom="column">
                  <wp:posOffset>742950</wp:posOffset>
                </wp:positionH>
                <wp:positionV relativeFrom="paragraph">
                  <wp:posOffset>17780</wp:posOffset>
                </wp:positionV>
                <wp:extent cx="1295400" cy="0"/>
                <wp:effectExtent l="0" t="0" r="19050" b="190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BAF41F" id="Straight Arrow Connector 32" o:spid="_x0000_s1026" type="#_x0000_t32" style="position:absolute;margin-left:58.5pt;margin-top:1.4pt;width:10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" strokecolor="#4f81bd"/>
            </w:pict>
          </mc:Fallback>
        </mc:AlternateContent>
      </w:r>
    </w:p>
    <w:p w:rsidR="000E2E87" w:rsidRDefault="000E2E87" w:rsidP="00E86C50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:rsidR="003C63AD" w:rsidRDefault="001C6F32" w:rsidP="00E86C50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  <w:r w:rsidRPr="00005045">
        <w:rPr>
          <w:rFonts w:eastAsia="Calibri" w:cs="Times New Roman"/>
          <w:noProof/>
          <w:color w:val="2F549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0DD8BD1" wp14:editId="7E49C031">
                <wp:simplePos x="0" y="0"/>
                <wp:positionH relativeFrom="column">
                  <wp:posOffset>5000625</wp:posOffset>
                </wp:positionH>
                <wp:positionV relativeFrom="paragraph">
                  <wp:posOffset>125730</wp:posOffset>
                </wp:positionV>
                <wp:extent cx="1060450" cy="1343025"/>
                <wp:effectExtent l="0" t="0" r="25400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343025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C96" w:rsidRDefault="00642C96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830F2E" w:rsidRDefault="00830F2E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E2E87" w:rsidRPr="00642C96" w:rsidRDefault="0070152F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642C9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H</w:t>
                            </w:r>
                            <w:r w:rsidR="000E2E87" w:rsidRPr="00642C9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ình 3x4</w:t>
                            </w:r>
                          </w:p>
                          <w:p w:rsidR="00642C96" w:rsidRDefault="00642C96" w:rsidP="00642C96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i/>
                                <w:color w:val="1F497D" w:themeColor="text2"/>
                                <w:sz w:val="18"/>
                                <w:szCs w:val="20"/>
                              </w:rPr>
                            </w:pPr>
                          </w:p>
                          <w:p w:rsidR="000E2E87" w:rsidRDefault="000E2E87" w:rsidP="00642C9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393.75pt;margin-top:9.9pt;width:83.5pt;height:10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" o:allowincell="f" filled="f" strokecolor="#4f81bd" strokeweight=".25pt">
                <v:stroke dashstyle="dash"/>
                <v:textbox>
                  <w:txbxContent>
                    <w:p w:rsidR="00642C96" w:rsidRDefault="00642C96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830F2E" w:rsidRDefault="00830F2E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E2E87" w:rsidRPr="00642C96" w:rsidRDefault="0070152F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642C9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H</w:t>
                      </w:r>
                      <w:r w:rsidR="000E2E87" w:rsidRPr="00642C9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ình 3x4</w:t>
                      </w:r>
                    </w:p>
                    <w:p w:rsidR="00642C96" w:rsidRDefault="00642C96" w:rsidP="00642C96">
                      <w:pPr>
                        <w:tabs>
                          <w:tab w:val="center" w:pos="2268"/>
                          <w:tab w:val="center" w:pos="7088"/>
                        </w:tabs>
                        <w:spacing w:after="0" w:line="240" w:lineRule="auto"/>
                        <w:jc w:val="both"/>
                        <w:rPr>
                          <w:rFonts w:eastAsia="Calibri" w:cs="Times New Roman"/>
                          <w:i/>
                          <w:color w:val="1F497D" w:themeColor="text2"/>
                          <w:sz w:val="18"/>
                          <w:szCs w:val="20"/>
                        </w:rPr>
                      </w:pPr>
                    </w:p>
                    <w:p w:rsidR="000E2E87" w:rsidRDefault="000E2E87" w:rsidP="00642C9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12349" w:rsidRPr="00A11854" w:rsidRDefault="00812349" w:rsidP="00E86C50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:rsidR="000E2E87" w:rsidRDefault="000E2E87" w:rsidP="00E86C50">
      <w:pPr>
        <w:spacing w:after="0" w:line="240" w:lineRule="auto"/>
        <w:ind w:firstLine="360"/>
        <w:jc w:val="center"/>
        <w:rPr>
          <w:rFonts w:eastAsia="Calibri" w:cs="Times New Roman"/>
          <w:b/>
          <w:color w:val="2F5496"/>
          <w:sz w:val="36"/>
          <w:szCs w:val="36"/>
        </w:rPr>
      </w:pPr>
      <w:r w:rsidRPr="00005045">
        <w:rPr>
          <w:rFonts w:eastAsia="Calibri" w:cs="Times New Roman"/>
          <w:b/>
          <w:color w:val="2F5496"/>
          <w:sz w:val="36"/>
          <w:szCs w:val="36"/>
        </w:rPr>
        <w:t>LÝ LỊCH KHOA HỌC</w:t>
      </w:r>
    </w:p>
    <w:p w:rsidR="00E86C50" w:rsidRPr="0066191B" w:rsidRDefault="00E86C50" w:rsidP="00E86C50">
      <w:pPr>
        <w:spacing w:after="0" w:line="240" w:lineRule="auto"/>
        <w:ind w:firstLine="360"/>
        <w:jc w:val="center"/>
        <w:rPr>
          <w:rFonts w:eastAsia="Calibri" w:cs="Times New Roman"/>
          <w:b/>
          <w:color w:val="2F5496"/>
          <w:sz w:val="24"/>
          <w:szCs w:val="24"/>
        </w:rPr>
      </w:pPr>
      <w:r w:rsidRPr="0066191B">
        <w:rPr>
          <w:rFonts w:eastAsia="Calibri" w:cs="Times New Roman"/>
          <w:b/>
          <w:color w:val="2F5496"/>
          <w:sz w:val="24"/>
          <w:szCs w:val="24"/>
        </w:rPr>
        <w:t xml:space="preserve">(Dùng cho hồ sơ bảo vệ </w:t>
      </w:r>
      <w:r w:rsidRPr="00F7551C">
        <w:rPr>
          <w:rFonts w:eastAsia="Calibri" w:cs="Times New Roman"/>
          <w:b/>
          <w:color w:val="FF0000"/>
          <w:sz w:val="24"/>
          <w:szCs w:val="24"/>
        </w:rPr>
        <w:t>luận văn</w:t>
      </w:r>
      <w:r w:rsidR="00705C24" w:rsidRPr="00F7551C">
        <w:rPr>
          <w:rFonts w:eastAsia="Calibri" w:cs="Times New Roman"/>
          <w:b/>
          <w:color w:val="FF0000"/>
          <w:sz w:val="24"/>
          <w:szCs w:val="24"/>
        </w:rPr>
        <w:t xml:space="preserve"> thạc sĩ</w:t>
      </w:r>
      <w:r w:rsidRPr="0066191B">
        <w:rPr>
          <w:rFonts w:eastAsia="Calibri" w:cs="Times New Roman"/>
          <w:b/>
          <w:color w:val="2F5496"/>
          <w:sz w:val="24"/>
          <w:szCs w:val="24"/>
        </w:rPr>
        <w:t>)</w:t>
      </w:r>
    </w:p>
    <w:p w:rsidR="000E2E87" w:rsidRDefault="000E2E87" w:rsidP="00E86C50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:rsidR="00812349" w:rsidRDefault="00812349" w:rsidP="00E86C50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:rsidR="000E2E87" w:rsidRPr="008751C4" w:rsidRDefault="000E2E87" w:rsidP="002C4532">
      <w:pPr>
        <w:spacing w:before="120" w:after="120" w:line="312" w:lineRule="auto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I.  THÔNG TIN CÁ NHÂN</w:t>
      </w:r>
      <w:r w:rsidRPr="008751C4">
        <w:rPr>
          <w:rFonts w:eastAsia="Calibri" w:cs="Times New Roman"/>
          <w:color w:val="2F5496"/>
          <w:sz w:val="24"/>
          <w:szCs w:val="24"/>
        </w:rPr>
        <w:t>:</w:t>
      </w:r>
    </w:p>
    <w:p w:rsidR="000E2E87" w:rsidRPr="008751C4" w:rsidRDefault="00756122" w:rsidP="002C4532">
      <w:pPr>
        <w:tabs>
          <w:tab w:val="right" w:leader="dot" w:pos="7371"/>
        </w:tabs>
        <w:spacing w:after="160" w:line="312" w:lineRule="auto"/>
        <w:ind w:left="284"/>
        <w:rPr>
          <w:rFonts w:eastAsia="Calibri" w:cs="Times New Roman"/>
          <w:i/>
          <w:color w:val="2F5496"/>
          <w:sz w:val="24"/>
          <w:szCs w:val="24"/>
        </w:rPr>
      </w:pPr>
      <w:r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CB5EC" wp14:editId="62EBF3DA">
                <wp:simplePos x="0" y="0"/>
                <wp:positionH relativeFrom="column">
                  <wp:posOffset>5000625</wp:posOffset>
                </wp:positionH>
                <wp:positionV relativeFrom="paragraph">
                  <wp:posOffset>44450</wp:posOffset>
                </wp:positionV>
                <wp:extent cx="1247775" cy="8191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94" w:rsidRPr="008231F3" w:rsidRDefault="001025EF" w:rsidP="001025EF">
                            <w:pPr>
                              <w:jc w:val="both"/>
                              <w:rPr>
                                <w:i/>
                                <w:color w:val="FF0000"/>
                                <w:sz w:val="14"/>
                              </w:rPr>
                            </w:pPr>
                            <w:r w:rsidRPr="008231F3">
                              <w:rPr>
                                <w:rFonts w:eastAsia="Calibri" w:cs="Times New Roman"/>
                                <w:color w:val="FF0000"/>
                                <w:sz w:val="16"/>
                              </w:rPr>
                              <w:t>Ghi chú: Nơi sinh: ghi theo địa danh giấy khai sinh, chỉ ghi tên tỉnh, thành phố (trực thuộc trung ương)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4CB5EC" id="Text Box 11" o:spid="_x0000_s1028" type="#_x0000_t202" style="position:absolute;left:0;text-align:left;margin-left:393.75pt;margin-top:3.5pt;width:98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" filled="f" stroked="f" strokeweight=".5pt">
                <v:textbox>
                  <w:txbxContent>
                    <w:p w:rsidR="00945994" w:rsidRPr="008231F3" w:rsidRDefault="001025EF" w:rsidP="001025EF">
                      <w:pPr>
                        <w:jc w:val="both"/>
                        <w:rPr>
                          <w:i/>
                          <w:color w:val="FF0000"/>
                          <w:sz w:val="14"/>
                        </w:rPr>
                      </w:pPr>
                      <w:r w:rsidRPr="008231F3">
                        <w:rPr>
                          <w:rFonts w:eastAsia="Calibri" w:cs="Times New Roman"/>
                          <w:color w:val="FF0000"/>
                          <w:sz w:val="16"/>
                        </w:rPr>
                        <w:t>Ghi chú: Nơi sinh: ghi theo địa danh giấy khai sinh, chỉ ghi tên tỉnh, thành phố (trực thuộc trung ương)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F8302E" wp14:editId="145D31B3">
                <wp:simplePos x="0" y="0"/>
                <wp:positionH relativeFrom="column">
                  <wp:posOffset>4791075</wp:posOffset>
                </wp:positionH>
                <wp:positionV relativeFrom="paragraph">
                  <wp:posOffset>118745</wp:posOffset>
                </wp:positionV>
                <wp:extent cx="114300" cy="657225"/>
                <wp:effectExtent l="0" t="0" r="19050" b="28575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57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B9C82C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0" o:spid="_x0000_s1026" type="#_x0000_t88" style="position:absolute;margin-left:377.25pt;margin-top:9.35pt;width:9pt;height:51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" adj="313" strokecolor="#4579b8 [3044]"/>
            </w:pict>
          </mc:Fallback>
        </mc:AlternateContent>
      </w:r>
      <w:r w:rsidR="000E2E87" w:rsidRPr="008751C4">
        <w:rPr>
          <w:rFonts w:eastAsia="Calibri" w:cs="Times New Roman"/>
          <w:color w:val="2F5496"/>
          <w:sz w:val="24"/>
          <w:szCs w:val="24"/>
        </w:rPr>
        <w:t>Họ và tên:</w:t>
      </w:r>
      <w:r w:rsidR="000E2E87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2C4532">
      <w:pPr>
        <w:tabs>
          <w:tab w:val="left" w:leader="dot" w:pos="7371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Ngày sinh: ___/___/_______  - Nơi sinh: </w:t>
      </w:r>
      <w:r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Default="000E2E87" w:rsidP="002C4532">
      <w:pPr>
        <w:tabs>
          <w:tab w:val="left" w:leader="dot" w:pos="7371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Dân tộc:    </w:t>
      </w:r>
      <w:r w:rsidR="00DE76D3">
        <w:rPr>
          <w:rFonts w:eastAsia="Calibri" w:cs="Times New Roman"/>
          <w:color w:val="2F5496"/>
          <w:sz w:val="24"/>
          <w:szCs w:val="24"/>
        </w:rPr>
        <w:t>________</w:t>
      </w:r>
      <w:r w:rsidRPr="008751C4">
        <w:rPr>
          <w:rFonts w:eastAsia="Calibri" w:cs="Times New Roman"/>
          <w:color w:val="2F5496"/>
          <w:sz w:val="24"/>
          <w:szCs w:val="24"/>
        </w:rPr>
        <w:t>______  - Tôn giáo: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E86C50" w:rsidRDefault="00E86C50" w:rsidP="00D00E1D">
      <w:pPr>
        <w:tabs>
          <w:tab w:val="left" w:leader="dot" w:pos="9356"/>
        </w:tabs>
        <w:spacing w:after="160" w:line="312" w:lineRule="auto"/>
        <w:ind w:left="993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Mã số học viên:</w:t>
      </w:r>
      <w:r>
        <w:rPr>
          <w:rFonts w:eastAsia="Calibri" w:cs="Times New Roman"/>
          <w:color w:val="2F5496"/>
          <w:sz w:val="24"/>
          <w:szCs w:val="24"/>
        </w:rPr>
        <w:tab/>
      </w:r>
    </w:p>
    <w:p w:rsidR="00E86C50" w:rsidRDefault="00E86C50" w:rsidP="00D00E1D">
      <w:pPr>
        <w:tabs>
          <w:tab w:val="left" w:leader="dot" w:pos="9356"/>
        </w:tabs>
        <w:spacing w:after="160" w:line="312" w:lineRule="auto"/>
        <w:ind w:left="993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Chuyên ngành đào tạo thạc sĩ:</w:t>
      </w:r>
      <w:r>
        <w:rPr>
          <w:rFonts w:eastAsia="Calibri" w:cs="Times New Roman"/>
          <w:color w:val="2F5496"/>
          <w:sz w:val="24"/>
          <w:szCs w:val="24"/>
        </w:rPr>
        <w:tab/>
      </w:r>
    </w:p>
    <w:p w:rsidR="00A329EB" w:rsidRPr="008751C4" w:rsidRDefault="00A329EB" w:rsidP="00D00E1D">
      <w:pPr>
        <w:tabs>
          <w:tab w:val="left" w:leader="dot" w:pos="9356"/>
        </w:tabs>
        <w:spacing w:after="160" w:line="312" w:lineRule="auto"/>
        <w:ind w:left="993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Hướng đào tạo:</w:t>
      </w:r>
      <w:r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FA6D47" w:rsidP="002C4532">
      <w:pPr>
        <w:tabs>
          <w:tab w:val="right" w:leader="dot" w:pos="9270"/>
          <w:tab w:val="left" w:leader="dot" w:pos="9356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Tên đơn vị công tác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:</w:t>
      </w:r>
      <w:r w:rsidR="00FD28BC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2C4532">
      <w:pPr>
        <w:tabs>
          <w:tab w:val="right" w:leader="dot" w:pos="9270"/>
          <w:tab w:val="left" w:leader="dot" w:pos="9356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Bộ phận công tác (phòng, ban,…):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2C4532">
      <w:pPr>
        <w:tabs>
          <w:tab w:val="right" w:leader="dot" w:pos="9270"/>
          <w:tab w:val="left" w:leader="dot" w:pos="9356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Chức vụ, nghề nghiệp: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B56F79" w:rsidRDefault="000E2E87" w:rsidP="002C4532">
      <w:pPr>
        <w:tabs>
          <w:tab w:val="left" w:leader="dot" w:pos="9356"/>
          <w:tab w:val="right" w:leader="dot" w:pos="9720"/>
        </w:tabs>
        <w:spacing w:after="120" w:line="312" w:lineRule="auto"/>
        <w:ind w:left="284"/>
        <w:jc w:val="both"/>
        <w:rPr>
          <w:rFonts w:eastAsia="Calibri" w:cs="Times New Roman"/>
          <w:i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Địa chỉ hộ khẩu </w:t>
      </w:r>
      <w:r w:rsidR="0007186F">
        <w:rPr>
          <w:rFonts w:eastAsia="Calibri" w:cs="Times New Roman"/>
          <w:color w:val="2F5496"/>
          <w:sz w:val="24"/>
          <w:szCs w:val="24"/>
        </w:rPr>
        <w:t>thường trú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(</w:t>
      </w:r>
      <w:r w:rsidRPr="008751C4">
        <w:rPr>
          <w:rFonts w:eastAsia="Calibri" w:cs="Times New Roman"/>
          <w:i/>
          <w:color w:val="2F5496"/>
          <w:sz w:val="24"/>
          <w:szCs w:val="24"/>
        </w:rPr>
        <w:t xml:space="preserve">ghi rõ số nhà, thôn, ấp, đường, phường/xã; quận/huyện; </w:t>
      </w:r>
    </w:p>
    <w:p w:rsidR="000E2E87" w:rsidRPr="008751C4" w:rsidRDefault="000E2E87" w:rsidP="002C4532">
      <w:pPr>
        <w:tabs>
          <w:tab w:val="left" w:leader="dot" w:pos="9356"/>
          <w:tab w:val="right" w:leader="dot" w:pos="9720"/>
        </w:tabs>
        <w:spacing w:before="120" w:after="120" w:line="312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i/>
          <w:color w:val="2F5496"/>
          <w:sz w:val="24"/>
          <w:szCs w:val="24"/>
        </w:rPr>
        <w:t>tỉnh/thành phố - ghi theo hộ khẩu</w:t>
      </w:r>
      <w:r w:rsidRPr="008751C4">
        <w:rPr>
          <w:rFonts w:eastAsia="Calibri" w:cs="Times New Roman"/>
          <w:color w:val="2F5496"/>
          <w:sz w:val="24"/>
          <w:szCs w:val="24"/>
        </w:rPr>
        <w:t>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4E5FE4" w:rsidP="002C4532">
      <w:pPr>
        <w:tabs>
          <w:tab w:val="left" w:leader="dot" w:pos="9356"/>
          <w:tab w:val="right" w:leader="dot" w:pos="9720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2C4532">
      <w:pPr>
        <w:tabs>
          <w:tab w:val="left" w:leader="dot" w:pos="9356"/>
          <w:tab w:val="right" w:leader="dot" w:pos="9720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Địa chỉ tạm trú (nếu có):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2C4532">
      <w:pPr>
        <w:tabs>
          <w:tab w:val="left" w:pos="90"/>
          <w:tab w:val="left" w:leader="dot" w:pos="3960"/>
          <w:tab w:val="left" w:leader="dot" w:pos="9356"/>
          <w:tab w:val="right" w:leader="dot" w:pos="9720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Điện thoại bàn</w:t>
      </w:r>
      <w:r w:rsidRPr="008751C4">
        <w:rPr>
          <w:rFonts w:eastAsia="Calibri" w:cs="Times New Roman"/>
          <w:color w:val="2F5496"/>
          <w:sz w:val="24"/>
          <w:szCs w:val="24"/>
        </w:rPr>
        <w:tab/>
        <w:t>Điện thoại di động: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DE76D3" w:rsidRDefault="000E2E87" w:rsidP="002C4532">
      <w:pPr>
        <w:tabs>
          <w:tab w:val="left" w:leader="dot" w:pos="9356"/>
          <w:tab w:val="right" w:leader="dot" w:pos="9630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DE76D3">
        <w:rPr>
          <w:rFonts w:eastAsia="Calibri" w:cs="Times New Roman"/>
          <w:color w:val="2F5496"/>
          <w:sz w:val="24"/>
          <w:szCs w:val="24"/>
        </w:rPr>
        <w:t>Địa chỉ email:</w:t>
      </w:r>
      <w:r w:rsidR="004E5FE4" w:rsidRPr="00DE76D3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2C4532">
      <w:pPr>
        <w:tabs>
          <w:tab w:val="left" w:leader="dot" w:pos="9356"/>
        </w:tabs>
        <w:spacing w:after="160" w:line="312" w:lineRule="auto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II. QUÁ TRÌNH ĐÀO TẠO</w:t>
      </w:r>
      <w:r w:rsidR="005412ED">
        <w:rPr>
          <w:rFonts w:eastAsia="Calibri" w:cs="Times New Roman"/>
          <w:b/>
          <w:color w:val="2F5496"/>
          <w:sz w:val="24"/>
          <w:szCs w:val="24"/>
        </w:rPr>
        <w:t xml:space="preserve"> BẬC ĐẠI HỌC</w:t>
      </w:r>
      <w:r w:rsidRPr="008751C4">
        <w:rPr>
          <w:rFonts w:eastAsia="Calibri" w:cs="Times New Roman"/>
          <w:b/>
          <w:color w:val="2F5496"/>
          <w:sz w:val="24"/>
          <w:szCs w:val="24"/>
        </w:rPr>
        <w:t>:</w:t>
      </w:r>
    </w:p>
    <w:p w:rsidR="003E6F2C" w:rsidRPr="003E6F2C" w:rsidRDefault="003E6F2C" w:rsidP="002C4532">
      <w:pPr>
        <w:tabs>
          <w:tab w:val="left" w:leader="dot" w:pos="9356"/>
        </w:tabs>
        <w:spacing w:after="160" w:line="312" w:lineRule="auto"/>
        <w:ind w:firstLine="284"/>
        <w:rPr>
          <w:rFonts w:eastAsia="Calibri" w:cs="Times New Roman"/>
          <w:color w:val="2F5496"/>
          <w:sz w:val="24"/>
          <w:szCs w:val="24"/>
        </w:rPr>
      </w:pPr>
      <w:r w:rsidRPr="003E6F2C">
        <w:rPr>
          <w:rFonts w:eastAsia="Calibri" w:cs="Times New Roman"/>
          <w:color w:val="2F5496"/>
          <w:sz w:val="24"/>
          <w:szCs w:val="24"/>
        </w:rPr>
        <w:t>Trường tốt nghiệp:</w:t>
      </w:r>
      <w:r w:rsidRPr="003E6F2C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2C4532">
      <w:pPr>
        <w:tabs>
          <w:tab w:val="left" w:leader="dot" w:pos="9356"/>
          <w:tab w:val="right" w:leader="dot" w:pos="9720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Loại hình đào tạo (Chính quy, Chuyên tu, </w:t>
      </w:r>
      <w:r w:rsidR="00815CF4">
        <w:rPr>
          <w:rFonts w:eastAsia="Calibri" w:cs="Times New Roman"/>
          <w:color w:val="2F5496"/>
          <w:sz w:val="24"/>
          <w:szCs w:val="24"/>
        </w:rPr>
        <w:t>VLVH</w:t>
      </w:r>
      <w:r w:rsidRPr="008751C4">
        <w:rPr>
          <w:rFonts w:eastAsia="Calibri" w:cs="Times New Roman"/>
          <w:color w:val="2F5496"/>
          <w:sz w:val="24"/>
          <w:szCs w:val="24"/>
        </w:rPr>
        <w:t>, Mở rộng</w:t>
      </w:r>
      <w:r w:rsidR="00FF38FE">
        <w:rPr>
          <w:rFonts w:eastAsia="Calibri" w:cs="Times New Roman"/>
          <w:color w:val="2F5496"/>
          <w:sz w:val="24"/>
          <w:szCs w:val="24"/>
        </w:rPr>
        <w:t>,…..</w:t>
      </w:r>
      <w:r w:rsidRPr="008751C4">
        <w:rPr>
          <w:rFonts w:eastAsia="Calibri" w:cs="Times New Roman"/>
          <w:color w:val="2F5496"/>
          <w:sz w:val="24"/>
          <w:szCs w:val="24"/>
        </w:rPr>
        <w:t>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2C4532">
      <w:pPr>
        <w:tabs>
          <w:tab w:val="left" w:leader="dot" w:pos="9356"/>
          <w:tab w:val="right" w:leader="dot" w:pos="9720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Thời gian đào tạo: từ ………. đến ……………</w:t>
      </w:r>
      <w:r w:rsidR="004F6568" w:rsidRPr="008751C4">
        <w:rPr>
          <w:rFonts w:eastAsia="Calibri" w:cs="Times New Roman"/>
          <w:color w:val="2F5496"/>
          <w:sz w:val="24"/>
          <w:szCs w:val="24"/>
        </w:rPr>
        <w:t>……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     - </w:t>
      </w:r>
      <w:r w:rsidR="00F63F1B">
        <w:rPr>
          <w:rFonts w:eastAsia="Calibri" w:cs="Times New Roman"/>
          <w:color w:val="2F5496"/>
          <w:sz w:val="24"/>
          <w:szCs w:val="24"/>
        </w:rPr>
        <w:t>Nơi tốt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nghiệp: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2C4532">
      <w:pPr>
        <w:tabs>
          <w:tab w:val="left" w:leader="dot" w:pos="9356"/>
          <w:tab w:val="right" w:leader="dot" w:pos="9720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Ngành tốt nghiệp (ghi theo văn bằng):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3974D0" w:rsidRDefault="000E2E87" w:rsidP="002C4532">
      <w:pPr>
        <w:tabs>
          <w:tab w:val="left" w:leader="dot" w:pos="9356"/>
          <w:tab w:val="right" w:leader="dot" w:pos="9720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Xếp hạng tốt nghiệp (Xuất sắc, Giỏi, Khá, Trung bình khá, Trung bình):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3974D0" w:rsidRDefault="003974D0">
      <w:pPr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br w:type="page"/>
      </w:r>
    </w:p>
    <w:p w:rsidR="000E2E87" w:rsidRPr="008751C4" w:rsidRDefault="000E2E87" w:rsidP="002C4532">
      <w:pPr>
        <w:tabs>
          <w:tab w:val="left" w:leader="dot" w:pos="9356"/>
          <w:tab w:val="right" w:leader="dot" w:pos="9720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</w:p>
    <w:p w:rsidR="001C5D21" w:rsidRDefault="001C5D21" w:rsidP="00E86C50">
      <w:pPr>
        <w:pStyle w:val="ListParagraph"/>
        <w:numPr>
          <w:ilvl w:val="0"/>
          <w:numId w:val="3"/>
        </w:numPr>
        <w:tabs>
          <w:tab w:val="left" w:leader="dot" w:pos="9356"/>
        </w:tabs>
        <w:spacing w:after="240" w:line="240" w:lineRule="auto"/>
        <w:ind w:left="426" w:hanging="349"/>
        <w:rPr>
          <w:rFonts w:eastAsia="Calibri" w:cs="Times New Roman"/>
          <w:b/>
          <w:color w:val="2F5496"/>
          <w:sz w:val="24"/>
          <w:szCs w:val="24"/>
        </w:rPr>
      </w:pPr>
      <w:r>
        <w:rPr>
          <w:rFonts w:eastAsia="Calibri" w:cs="Times New Roman"/>
          <w:b/>
          <w:color w:val="2F5496"/>
          <w:sz w:val="24"/>
          <w:szCs w:val="24"/>
        </w:rPr>
        <w:t xml:space="preserve"> </w:t>
      </w:r>
      <w:r w:rsidRPr="001C5D21">
        <w:rPr>
          <w:rFonts w:eastAsia="Calibri" w:cs="Times New Roman"/>
          <w:b/>
          <w:color w:val="2F5496"/>
          <w:sz w:val="24"/>
          <w:szCs w:val="24"/>
        </w:rPr>
        <w:t>QUÁ TRÌNH HỌC TẬP VÀ LÀM VIỆC CỦA BẢN THÂN</w:t>
      </w:r>
    </w:p>
    <w:p w:rsidR="000E2E87" w:rsidRPr="001C5D21" w:rsidRDefault="001C5D21" w:rsidP="00E86C50">
      <w:pPr>
        <w:pStyle w:val="ListParagraph"/>
        <w:tabs>
          <w:tab w:val="left" w:leader="dot" w:pos="9356"/>
        </w:tabs>
        <w:spacing w:after="240" w:line="240" w:lineRule="auto"/>
        <w:ind w:left="426"/>
        <w:rPr>
          <w:rFonts w:eastAsia="Calibri" w:cs="Times New Roman"/>
          <w:b/>
          <w:color w:val="2F5496"/>
          <w:sz w:val="24"/>
          <w:szCs w:val="24"/>
        </w:rPr>
      </w:pPr>
      <w:r w:rsidRPr="001C5D21">
        <w:rPr>
          <w:rFonts w:eastAsia="Calibri" w:cs="Times New Roman"/>
          <w:b/>
          <w:color w:val="2F5496"/>
          <w:sz w:val="24"/>
          <w:szCs w:val="24"/>
        </w:rPr>
        <w:t xml:space="preserve"> </w:t>
      </w:r>
      <w:r w:rsidR="000E2E87" w:rsidRPr="001C5D21">
        <w:rPr>
          <w:rFonts w:eastAsia="Calibri" w:cs="Times New Roman"/>
          <w:b/>
          <w:color w:val="2F5496"/>
          <w:sz w:val="24"/>
          <w:szCs w:val="24"/>
        </w:rPr>
        <w:t>(</w:t>
      </w:r>
      <w:r w:rsidR="000E2E87" w:rsidRPr="001C5D21">
        <w:rPr>
          <w:rFonts w:eastAsia="Calibri" w:cs="Times New Roman"/>
          <w:b/>
          <w:i/>
          <w:color w:val="2F5496"/>
          <w:sz w:val="24"/>
          <w:szCs w:val="24"/>
        </w:rPr>
        <w:t>ghi</w:t>
      </w:r>
      <w:r w:rsidR="008903F3" w:rsidRPr="001C5D21">
        <w:rPr>
          <w:rFonts w:eastAsia="Calibri" w:cs="Times New Roman"/>
          <w:b/>
          <w:i/>
          <w:color w:val="2F5496"/>
          <w:sz w:val="24"/>
          <w:szCs w:val="24"/>
        </w:rPr>
        <w:t xml:space="preserve"> </w:t>
      </w:r>
      <w:r w:rsidR="000E2E87" w:rsidRPr="001C5D21">
        <w:rPr>
          <w:rFonts w:eastAsia="Calibri" w:cs="Times New Roman"/>
          <w:b/>
          <w:i/>
          <w:color w:val="2F5496"/>
          <w:sz w:val="24"/>
          <w:szCs w:val="24"/>
        </w:rPr>
        <w:t xml:space="preserve"> từ</w:t>
      </w:r>
      <w:r w:rsidR="008903F3" w:rsidRPr="001C5D21">
        <w:rPr>
          <w:rFonts w:eastAsia="Calibri" w:cs="Times New Roman"/>
          <w:b/>
          <w:i/>
          <w:color w:val="2F5496"/>
          <w:sz w:val="24"/>
          <w:szCs w:val="24"/>
        </w:rPr>
        <w:t xml:space="preserve"> </w:t>
      </w:r>
      <w:r w:rsidR="000E2E87" w:rsidRPr="001C5D21">
        <w:rPr>
          <w:rFonts w:eastAsia="Calibri" w:cs="Times New Roman"/>
          <w:b/>
          <w:i/>
          <w:color w:val="2F5496"/>
          <w:sz w:val="24"/>
          <w:szCs w:val="24"/>
        </w:rPr>
        <w:t xml:space="preserve"> khi học </w:t>
      </w:r>
      <w:r w:rsidR="00CC1257">
        <w:rPr>
          <w:rFonts w:eastAsia="Calibri" w:cs="Times New Roman"/>
          <w:b/>
          <w:i/>
          <w:color w:val="2F5496"/>
          <w:sz w:val="24"/>
          <w:szCs w:val="24"/>
        </w:rPr>
        <w:t>đ</w:t>
      </w:r>
      <w:r w:rsidR="000E2E87" w:rsidRPr="001C5D21">
        <w:rPr>
          <w:rFonts w:eastAsia="Calibri" w:cs="Times New Roman"/>
          <w:b/>
          <w:i/>
          <w:color w:val="2F5496"/>
          <w:sz w:val="24"/>
          <w:szCs w:val="24"/>
        </w:rPr>
        <w:t>ại học đến nay</w:t>
      </w:r>
      <w:r w:rsidR="000E2E87" w:rsidRPr="001C5D21">
        <w:rPr>
          <w:rFonts w:eastAsia="Calibri" w:cs="Times New Roman"/>
          <w:b/>
          <w:color w:val="2F5496"/>
          <w:sz w:val="24"/>
          <w:szCs w:val="24"/>
        </w:rPr>
        <w:t>):</w:t>
      </w:r>
    </w:p>
    <w:tbl>
      <w:tblPr>
        <w:tblW w:w="5000" w:type="pct"/>
        <w:tblInd w:w="-17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1631"/>
        <w:gridCol w:w="5043"/>
        <w:gridCol w:w="2875"/>
      </w:tblGrid>
      <w:tr w:rsidR="008B3A79" w:rsidRPr="008751C4" w:rsidTr="008B3A79">
        <w:tc>
          <w:tcPr>
            <w:tcW w:w="1631" w:type="dxa"/>
            <w:vAlign w:val="center"/>
          </w:tcPr>
          <w:p w:rsidR="008B3A79" w:rsidRPr="008751C4" w:rsidRDefault="008B3A7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Ngày tháng năm</w:t>
            </w:r>
          </w:p>
        </w:tc>
        <w:tc>
          <w:tcPr>
            <w:tcW w:w="5043" w:type="dxa"/>
            <w:vAlign w:val="center"/>
          </w:tcPr>
          <w:p w:rsidR="008B3A79" w:rsidRDefault="008B3A7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Học tại 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 xml:space="preserve">trường 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(viện, 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>cơ sở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đào tạo) hoặc công tác</w:t>
            </w:r>
          </w:p>
          <w:p w:rsidR="008B3A79" w:rsidRPr="008751C4" w:rsidRDefault="008B3A7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tại đâu?</w:t>
            </w:r>
          </w:p>
        </w:tc>
        <w:tc>
          <w:tcPr>
            <w:tcW w:w="2875" w:type="dxa"/>
            <w:vAlign w:val="center"/>
          </w:tcPr>
          <w:p w:rsidR="008B3A79" w:rsidRDefault="008B3A7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Thành tích học tập,</w:t>
            </w:r>
          </w:p>
          <w:p w:rsidR="008B3A79" w:rsidRPr="008751C4" w:rsidRDefault="008B3A7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làm việc</w:t>
            </w:r>
          </w:p>
        </w:tc>
      </w:tr>
      <w:tr w:rsidR="008B3A79" w:rsidRPr="008751C4" w:rsidTr="008B3A79">
        <w:tc>
          <w:tcPr>
            <w:tcW w:w="1631" w:type="dxa"/>
          </w:tcPr>
          <w:p w:rsidR="008B3A79" w:rsidRPr="008751C4" w:rsidRDefault="008B3A7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B3A79" w:rsidRPr="008751C4" w:rsidRDefault="008B3A7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B3A79" w:rsidRPr="008751C4" w:rsidRDefault="008B3A7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B3A79" w:rsidRPr="008751C4" w:rsidRDefault="008B3A7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B3A79" w:rsidRPr="008751C4" w:rsidRDefault="008B3A7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B3A79" w:rsidRPr="008751C4" w:rsidRDefault="008B3A7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B3A79" w:rsidRPr="008751C4" w:rsidRDefault="008B3A7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B3A79" w:rsidRPr="008751C4" w:rsidRDefault="008B3A7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B3A79" w:rsidRPr="008751C4" w:rsidRDefault="008B3A7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B3A79" w:rsidRPr="008751C4" w:rsidRDefault="008B3A7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B3A79" w:rsidRPr="008751C4" w:rsidRDefault="008B3A7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B3A79" w:rsidRPr="008751C4" w:rsidRDefault="008B3A7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  <w:tc>
          <w:tcPr>
            <w:tcW w:w="5043" w:type="dxa"/>
          </w:tcPr>
          <w:p w:rsidR="008B3A79" w:rsidRDefault="008B3A7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B3A79" w:rsidRDefault="008B3A7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B3A79" w:rsidRDefault="008B3A7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B3A79" w:rsidRDefault="008B3A7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B3A79" w:rsidRDefault="008B3A7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B3A79" w:rsidRDefault="008B3A7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B3A79" w:rsidRDefault="008B3A7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B3A79" w:rsidRDefault="008B3A7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B3A79" w:rsidRDefault="008B3A7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B3A79" w:rsidRDefault="008B3A7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B3A79" w:rsidRDefault="008B3A7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B3A79" w:rsidRDefault="008B3A7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B3A79" w:rsidRDefault="008B3A7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B3A79" w:rsidRDefault="008B3A7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B3A79" w:rsidRDefault="008B3A7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B3A79" w:rsidRDefault="008B3A7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B3A79" w:rsidRDefault="008B3A7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B3A79" w:rsidRDefault="008B3A7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B3A79" w:rsidRDefault="008B3A7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B3A79" w:rsidRDefault="008B3A7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B3A79" w:rsidRPr="008751C4" w:rsidRDefault="008B3A7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  <w:tc>
          <w:tcPr>
            <w:tcW w:w="2875" w:type="dxa"/>
          </w:tcPr>
          <w:p w:rsidR="008B3A79" w:rsidRPr="008751C4" w:rsidRDefault="008B3A79" w:rsidP="00E86C50">
            <w:pPr>
              <w:tabs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</w:tr>
    </w:tbl>
    <w:p w:rsidR="00812349" w:rsidRDefault="00812349" w:rsidP="00E86C50">
      <w:pPr>
        <w:tabs>
          <w:tab w:val="right" w:leader="dot" w:pos="9720"/>
        </w:tabs>
        <w:spacing w:after="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</w:p>
    <w:p w:rsidR="000E2E87" w:rsidRPr="008751C4" w:rsidRDefault="000E2E87" w:rsidP="00E86C50">
      <w:pPr>
        <w:tabs>
          <w:tab w:val="right" w:leader="dot" w:pos="9720"/>
        </w:tabs>
        <w:spacing w:after="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Lời cam đoan:</w:t>
      </w:r>
    </w:p>
    <w:p w:rsidR="000E2E87" w:rsidRDefault="000E2E87" w:rsidP="00E86C50">
      <w:pPr>
        <w:spacing w:after="16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Tôi xin cam đoan những lời khai trong </w:t>
      </w:r>
      <w:r w:rsidR="00345A3C">
        <w:rPr>
          <w:rFonts w:eastAsia="Calibri" w:cs="Times New Roman"/>
          <w:color w:val="2F5496"/>
          <w:sz w:val="24"/>
          <w:szCs w:val="24"/>
        </w:rPr>
        <w:t>L</w:t>
      </w:r>
      <w:r w:rsidRPr="008751C4">
        <w:rPr>
          <w:rFonts w:eastAsia="Calibri" w:cs="Times New Roman"/>
          <w:color w:val="2F5496"/>
          <w:sz w:val="24"/>
          <w:szCs w:val="24"/>
        </w:rPr>
        <w:t>ý lịch</w:t>
      </w:r>
      <w:r w:rsidR="00857828">
        <w:rPr>
          <w:rFonts w:eastAsia="Calibri" w:cs="Times New Roman"/>
          <w:color w:val="2F5496"/>
          <w:sz w:val="24"/>
          <w:szCs w:val="24"/>
        </w:rPr>
        <w:t xml:space="preserve"> khoa học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này là đúng sự thật, nếu có điều gì sai trái tôi xin chịu trách nhiệm </w:t>
      </w:r>
      <w:r w:rsidR="0095161A">
        <w:rPr>
          <w:rFonts w:eastAsia="Calibri" w:cs="Times New Roman"/>
          <w:color w:val="2F5496"/>
          <w:sz w:val="24"/>
          <w:szCs w:val="24"/>
        </w:rPr>
        <w:t>trước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pháp luật.</w:t>
      </w:r>
    </w:p>
    <w:p w:rsidR="0093571F" w:rsidRDefault="0093571F" w:rsidP="00E86C50">
      <w:pPr>
        <w:spacing w:after="16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</w:p>
    <w:p w:rsidR="00C35686" w:rsidRPr="000A684B" w:rsidRDefault="00185EC8" w:rsidP="00E86C50">
      <w:pPr>
        <w:tabs>
          <w:tab w:val="center" w:pos="2268"/>
          <w:tab w:val="center" w:pos="7088"/>
        </w:tabs>
        <w:spacing w:after="0"/>
        <w:jc w:val="center"/>
        <w:rPr>
          <w:rFonts w:eastAsia="Calibri" w:cs="Times New Roman"/>
          <w:i/>
          <w:color w:val="1F497D" w:themeColor="text2"/>
          <w:sz w:val="24"/>
          <w:szCs w:val="24"/>
        </w:rPr>
      </w:pPr>
      <w:r w:rsidRPr="000A684B">
        <w:rPr>
          <w:rFonts w:eastAsia="Calibri" w:cs="Times New Roman"/>
          <w:b/>
          <w:color w:val="1F497D" w:themeColor="text2"/>
          <w:sz w:val="24"/>
          <w:szCs w:val="24"/>
        </w:rPr>
        <w:tab/>
      </w:r>
      <w:r w:rsidRPr="000A684B">
        <w:rPr>
          <w:rFonts w:eastAsia="Calibri" w:cs="Times New Roman"/>
          <w:i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i/>
          <w:color w:val="1F497D" w:themeColor="text2"/>
          <w:sz w:val="24"/>
          <w:szCs w:val="24"/>
        </w:rPr>
        <w:t>TP. Hồ Chí Minh, ngày ……tháng …….năm 20…..</w:t>
      </w:r>
    </w:p>
    <w:p w:rsidR="002A4129" w:rsidRPr="00041E9B" w:rsidRDefault="006E5A5A" w:rsidP="00E86C5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b/>
          <w:color w:val="1F497D" w:themeColor="text2"/>
          <w:sz w:val="24"/>
          <w:szCs w:val="24"/>
        </w:rPr>
      </w:pPr>
      <w:r w:rsidRPr="000A684B">
        <w:rPr>
          <w:rFonts w:eastAsia="Calibri" w:cs="Times New Roman"/>
          <w:i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i/>
          <w:color w:val="1F497D" w:themeColor="text2"/>
          <w:sz w:val="20"/>
          <w:szCs w:val="20"/>
        </w:rPr>
        <w:t>;</w:t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 xml:space="preserve"> </w:t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="002A4129" w:rsidRPr="00041E9B">
        <w:rPr>
          <w:rFonts w:eastAsia="Calibri" w:cs="Times New Roman"/>
          <w:b/>
          <w:color w:val="1F497D" w:themeColor="text2"/>
          <w:sz w:val="24"/>
          <w:szCs w:val="24"/>
        </w:rPr>
        <w:t>Người khai lý lịch</w:t>
      </w:r>
    </w:p>
    <w:p w:rsidR="00667E2E" w:rsidRPr="000A684B" w:rsidRDefault="002A4129" w:rsidP="00E86C5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i/>
          <w:color w:val="1F497D" w:themeColor="text2"/>
          <w:sz w:val="20"/>
          <w:szCs w:val="20"/>
        </w:rPr>
      </w:pPr>
      <w:r>
        <w:rPr>
          <w:rFonts w:eastAsia="Calibri" w:cs="Times New Roman"/>
          <w:i/>
          <w:color w:val="1F497D" w:themeColor="text2"/>
          <w:sz w:val="20"/>
          <w:szCs w:val="20"/>
        </w:rPr>
        <w:tab/>
      </w:r>
      <w:r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>(Ký tên, ghi rõ họ tên)</w:t>
      </w:r>
    </w:p>
    <w:p w:rsidR="000E2E87" w:rsidRDefault="00BD00A0" w:rsidP="00E86C5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i/>
          <w:color w:val="1F497D" w:themeColor="text2"/>
          <w:sz w:val="20"/>
          <w:szCs w:val="20"/>
        </w:rPr>
      </w:pPr>
      <w:r w:rsidRPr="000A684B">
        <w:rPr>
          <w:rFonts w:eastAsia="Calibri" w:cs="Times New Roman"/>
          <w:i/>
          <w:color w:val="1F497D" w:themeColor="text2"/>
          <w:sz w:val="20"/>
          <w:szCs w:val="20"/>
        </w:rPr>
        <w:tab/>
      </w:r>
    </w:p>
    <w:p w:rsidR="004F358C" w:rsidRDefault="004F358C" w:rsidP="00E86C5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Default="004F358C" w:rsidP="00E86C5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Default="004F358C" w:rsidP="00E86C5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Default="004F358C" w:rsidP="00E86C5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Default="004F358C" w:rsidP="00E86C5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Default="004F358C" w:rsidP="00E86C5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Pr="000A684B" w:rsidRDefault="00DB2378" w:rsidP="00E86C5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  <w:r>
        <w:rPr>
          <w:rFonts w:eastAsia="Calibri" w:cs="Times New Roman"/>
          <w:i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72256F" wp14:editId="6412D57C">
                <wp:simplePos x="0" y="0"/>
                <wp:positionH relativeFrom="column">
                  <wp:posOffset>28575</wp:posOffset>
                </wp:positionH>
                <wp:positionV relativeFrom="paragraph">
                  <wp:posOffset>1358265</wp:posOffset>
                </wp:positionV>
                <wp:extent cx="1352550" cy="228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378" w:rsidRPr="0072487F" w:rsidRDefault="00DB2378" w:rsidP="00DB2378">
                            <w:pPr>
                              <w:rPr>
                                <w:color w:val="1F497D" w:themeColor="text2"/>
                                <w:sz w:val="14"/>
                              </w:rPr>
                            </w:pPr>
                            <w:r w:rsidRPr="0072487F">
                              <w:rPr>
                                <w:color w:val="1F497D" w:themeColor="text2"/>
                                <w:sz w:val="14"/>
                              </w:rPr>
                              <w:t>VSĐH- Edited 04/2020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.25pt;margin-top:106.95pt;width:106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" filled="f" stroked="f" strokeweight=".5pt">
                <v:textbox>
                  <w:txbxContent>
                    <w:p w:rsidR="00DB2378" w:rsidRPr="0072487F" w:rsidRDefault="00DB2378" w:rsidP="00DB2378">
                      <w:pPr>
                        <w:rPr>
                          <w:color w:val="1F497D" w:themeColor="text2"/>
                          <w:sz w:val="14"/>
                        </w:rPr>
                      </w:pPr>
                      <w:r w:rsidRPr="0072487F">
                        <w:rPr>
                          <w:color w:val="1F497D" w:themeColor="text2"/>
                          <w:sz w:val="14"/>
                        </w:rPr>
                        <w:t>VSĐH- Edited 04/2020</w:t>
                      </w:r>
                    </w:p>
                  </w:txbxContent>
                </v:textbox>
              </v:shape>
            </w:pict>
          </mc:Fallback>
        </mc:AlternateContent>
      </w:r>
      <w:r w:rsidR="004F358C">
        <w:rPr>
          <w:rFonts w:eastAsia="Calibri" w:cs="Times New Roman"/>
          <w:i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3011170</wp:posOffset>
                </wp:positionV>
                <wp:extent cx="1352550" cy="228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FC9" w:rsidRPr="00B474F4" w:rsidRDefault="002E4FC9">
                            <w:pPr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B474F4">
                              <w:rPr>
                                <w:color w:val="1F497D" w:themeColor="text2"/>
                                <w:sz w:val="16"/>
                              </w:rPr>
                              <w:t>VSĐH- Edited 0</w:t>
                            </w:r>
                            <w:r w:rsidR="004F358C">
                              <w:rPr>
                                <w:color w:val="1F497D" w:themeColor="text2"/>
                                <w:sz w:val="16"/>
                              </w:rPr>
                              <w:t>3</w:t>
                            </w:r>
                            <w:r w:rsidRPr="00B474F4">
                              <w:rPr>
                                <w:color w:val="1F497D" w:themeColor="text2"/>
                                <w:sz w:val="16"/>
                              </w:rPr>
                              <w:t>/20</w:t>
                            </w:r>
                            <w:r w:rsidR="004F358C">
                              <w:rPr>
                                <w:color w:val="1F497D" w:themeColor="text2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2" o:spid="_x0000_s1029" type="#_x0000_t202" style="position:absolute;margin-left:5in;margin-top:237.1pt;width:106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" filled="f" stroked="f" strokeweight=".5pt">
                <v:textbox>
                  <w:txbxContent>
                    <w:p w:rsidR="002E4FC9" w:rsidRPr="00B474F4" w:rsidRDefault="002E4FC9">
                      <w:pPr>
                        <w:rPr>
                          <w:color w:val="1F497D" w:themeColor="text2"/>
                          <w:sz w:val="16"/>
                        </w:rPr>
                      </w:pPr>
                      <w:r w:rsidRPr="00B474F4">
                        <w:rPr>
                          <w:color w:val="1F497D" w:themeColor="text2"/>
                          <w:sz w:val="16"/>
                        </w:rPr>
                        <w:t>VSĐH- Edited 0</w:t>
                      </w:r>
                      <w:r w:rsidR="004F358C">
                        <w:rPr>
                          <w:color w:val="1F497D" w:themeColor="text2"/>
                          <w:sz w:val="16"/>
                        </w:rPr>
                        <w:t>3</w:t>
                      </w:r>
                      <w:r w:rsidRPr="00B474F4">
                        <w:rPr>
                          <w:color w:val="1F497D" w:themeColor="text2"/>
                          <w:sz w:val="16"/>
                        </w:rPr>
                        <w:t>/20</w:t>
                      </w:r>
                      <w:r w:rsidR="004F358C">
                        <w:rPr>
                          <w:color w:val="1F497D" w:themeColor="text2"/>
                          <w:sz w:val="1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358C" w:rsidRPr="000A684B" w:rsidSect="005412ED">
      <w:type w:val="oddPage"/>
      <w:pgSz w:w="11907" w:h="16839" w:code="9"/>
      <w:pgMar w:top="993" w:right="1134" w:bottom="1276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158A"/>
    <w:multiLevelType w:val="hybridMultilevel"/>
    <w:tmpl w:val="B46C2EA0"/>
    <w:lvl w:ilvl="0" w:tplc="352892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50CFD"/>
    <w:multiLevelType w:val="hybridMultilevel"/>
    <w:tmpl w:val="B928DAE0"/>
    <w:lvl w:ilvl="0" w:tplc="A922F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214BB"/>
    <w:multiLevelType w:val="hybridMultilevel"/>
    <w:tmpl w:val="346449BC"/>
    <w:lvl w:ilvl="0" w:tplc="2780CAB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color w:val="2F5496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66807C3D"/>
    <w:multiLevelType w:val="hybridMultilevel"/>
    <w:tmpl w:val="DEBE9832"/>
    <w:lvl w:ilvl="0" w:tplc="770451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82"/>
    <w:rsid w:val="00001CB8"/>
    <w:rsid w:val="00004ADD"/>
    <w:rsid w:val="00004C36"/>
    <w:rsid w:val="00005045"/>
    <w:rsid w:val="00006763"/>
    <w:rsid w:val="00007BBD"/>
    <w:rsid w:val="0001166D"/>
    <w:rsid w:val="00012335"/>
    <w:rsid w:val="000135B0"/>
    <w:rsid w:val="00013656"/>
    <w:rsid w:val="000158AD"/>
    <w:rsid w:val="00016B61"/>
    <w:rsid w:val="0002281A"/>
    <w:rsid w:val="00024321"/>
    <w:rsid w:val="000250BF"/>
    <w:rsid w:val="00025CF6"/>
    <w:rsid w:val="0003163E"/>
    <w:rsid w:val="00033F20"/>
    <w:rsid w:val="00036684"/>
    <w:rsid w:val="00037E0C"/>
    <w:rsid w:val="00041E9B"/>
    <w:rsid w:val="000433F7"/>
    <w:rsid w:val="000452C8"/>
    <w:rsid w:val="00046C22"/>
    <w:rsid w:val="000518BE"/>
    <w:rsid w:val="00053695"/>
    <w:rsid w:val="00053D1C"/>
    <w:rsid w:val="00056E54"/>
    <w:rsid w:val="0005740D"/>
    <w:rsid w:val="00063E01"/>
    <w:rsid w:val="000647A1"/>
    <w:rsid w:val="00064884"/>
    <w:rsid w:val="00067F9C"/>
    <w:rsid w:val="00070ECD"/>
    <w:rsid w:val="0007186F"/>
    <w:rsid w:val="00072335"/>
    <w:rsid w:val="00072BB9"/>
    <w:rsid w:val="000746A4"/>
    <w:rsid w:val="000773B5"/>
    <w:rsid w:val="000779D1"/>
    <w:rsid w:val="00080E8C"/>
    <w:rsid w:val="000836D4"/>
    <w:rsid w:val="00083DA1"/>
    <w:rsid w:val="000860C1"/>
    <w:rsid w:val="00086256"/>
    <w:rsid w:val="00086BB0"/>
    <w:rsid w:val="000876D6"/>
    <w:rsid w:val="0009053D"/>
    <w:rsid w:val="00090FB6"/>
    <w:rsid w:val="00092862"/>
    <w:rsid w:val="00096E92"/>
    <w:rsid w:val="000A0D21"/>
    <w:rsid w:val="000A0E97"/>
    <w:rsid w:val="000A5963"/>
    <w:rsid w:val="000A684B"/>
    <w:rsid w:val="000A68E1"/>
    <w:rsid w:val="000B418C"/>
    <w:rsid w:val="000B5276"/>
    <w:rsid w:val="000B65A5"/>
    <w:rsid w:val="000B711C"/>
    <w:rsid w:val="000C251F"/>
    <w:rsid w:val="000C428E"/>
    <w:rsid w:val="000C7CA6"/>
    <w:rsid w:val="000D1EB4"/>
    <w:rsid w:val="000D1FDE"/>
    <w:rsid w:val="000D35CE"/>
    <w:rsid w:val="000D4413"/>
    <w:rsid w:val="000D75FE"/>
    <w:rsid w:val="000E1221"/>
    <w:rsid w:val="000E197D"/>
    <w:rsid w:val="000E2E87"/>
    <w:rsid w:val="000F18F3"/>
    <w:rsid w:val="000F1A31"/>
    <w:rsid w:val="000F32BF"/>
    <w:rsid w:val="000F3665"/>
    <w:rsid w:val="000F4559"/>
    <w:rsid w:val="000F5EB5"/>
    <w:rsid w:val="000F6029"/>
    <w:rsid w:val="000F7048"/>
    <w:rsid w:val="001009BE"/>
    <w:rsid w:val="0010226C"/>
    <w:rsid w:val="001025EF"/>
    <w:rsid w:val="001034A9"/>
    <w:rsid w:val="00105F71"/>
    <w:rsid w:val="001106E2"/>
    <w:rsid w:val="00112531"/>
    <w:rsid w:val="00113418"/>
    <w:rsid w:val="0011353B"/>
    <w:rsid w:val="00115B6F"/>
    <w:rsid w:val="00115EDB"/>
    <w:rsid w:val="00122B82"/>
    <w:rsid w:val="001274FC"/>
    <w:rsid w:val="00127C3C"/>
    <w:rsid w:val="001369F1"/>
    <w:rsid w:val="0014120E"/>
    <w:rsid w:val="00144E56"/>
    <w:rsid w:val="00146799"/>
    <w:rsid w:val="00147CCC"/>
    <w:rsid w:val="00153DD8"/>
    <w:rsid w:val="00157939"/>
    <w:rsid w:val="00160642"/>
    <w:rsid w:val="00160925"/>
    <w:rsid w:val="00160F4F"/>
    <w:rsid w:val="00161C20"/>
    <w:rsid w:val="0016238A"/>
    <w:rsid w:val="00162689"/>
    <w:rsid w:val="001635EB"/>
    <w:rsid w:val="001648B8"/>
    <w:rsid w:val="00164D19"/>
    <w:rsid w:val="0017292F"/>
    <w:rsid w:val="00173E8E"/>
    <w:rsid w:val="001762FC"/>
    <w:rsid w:val="0017732F"/>
    <w:rsid w:val="0018144C"/>
    <w:rsid w:val="00181EE2"/>
    <w:rsid w:val="00185EC8"/>
    <w:rsid w:val="0018634C"/>
    <w:rsid w:val="00187688"/>
    <w:rsid w:val="00190AB3"/>
    <w:rsid w:val="001949E0"/>
    <w:rsid w:val="0019549F"/>
    <w:rsid w:val="00197F23"/>
    <w:rsid w:val="001A1419"/>
    <w:rsid w:val="001A1A52"/>
    <w:rsid w:val="001A1D90"/>
    <w:rsid w:val="001B22A9"/>
    <w:rsid w:val="001B2B1D"/>
    <w:rsid w:val="001B325C"/>
    <w:rsid w:val="001B4019"/>
    <w:rsid w:val="001B5C0B"/>
    <w:rsid w:val="001C2565"/>
    <w:rsid w:val="001C5D21"/>
    <w:rsid w:val="001C6F32"/>
    <w:rsid w:val="001C71B1"/>
    <w:rsid w:val="001C7946"/>
    <w:rsid w:val="001D5838"/>
    <w:rsid w:val="001E33DC"/>
    <w:rsid w:val="001E649E"/>
    <w:rsid w:val="001E6E69"/>
    <w:rsid w:val="001E6F12"/>
    <w:rsid w:val="001F1114"/>
    <w:rsid w:val="001F253C"/>
    <w:rsid w:val="001F4706"/>
    <w:rsid w:val="00200080"/>
    <w:rsid w:val="002001EE"/>
    <w:rsid w:val="002011E6"/>
    <w:rsid w:val="00202551"/>
    <w:rsid w:val="00207FE6"/>
    <w:rsid w:val="00210CB5"/>
    <w:rsid w:val="002119A5"/>
    <w:rsid w:val="00212049"/>
    <w:rsid w:val="002140E2"/>
    <w:rsid w:val="00214622"/>
    <w:rsid w:val="00222263"/>
    <w:rsid w:val="00223C11"/>
    <w:rsid w:val="00223CF8"/>
    <w:rsid w:val="00226AA9"/>
    <w:rsid w:val="00231435"/>
    <w:rsid w:val="00232BA7"/>
    <w:rsid w:val="0023324E"/>
    <w:rsid w:val="00233379"/>
    <w:rsid w:val="002333DA"/>
    <w:rsid w:val="002341FF"/>
    <w:rsid w:val="00234302"/>
    <w:rsid w:val="00234923"/>
    <w:rsid w:val="00234E80"/>
    <w:rsid w:val="002365A7"/>
    <w:rsid w:val="00237478"/>
    <w:rsid w:val="002376E4"/>
    <w:rsid w:val="002378CD"/>
    <w:rsid w:val="00240D0C"/>
    <w:rsid w:val="00241185"/>
    <w:rsid w:val="00241DF1"/>
    <w:rsid w:val="002444CB"/>
    <w:rsid w:val="0024493F"/>
    <w:rsid w:val="00245475"/>
    <w:rsid w:val="00245E75"/>
    <w:rsid w:val="0025138B"/>
    <w:rsid w:val="00252F88"/>
    <w:rsid w:val="00255D5A"/>
    <w:rsid w:val="0025632D"/>
    <w:rsid w:val="002602BE"/>
    <w:rsid w:val="002637DE"/>
    <w:rsid w:val="002641D9"/>
    <w:rsid w:val="00265AC9"/>
    <w:rsid w:val="00266A34"/>
    <w:rsid w:val="00270CD6"/>
    <w:rsid w:val="00271139"/>
    <w:rsid w:val="00271B29"/>
    <w:rsid w:val="002729C0"/>
    <w:rsid w:val="00272D60"/>
    <w:rsid w:val="00275E49"/>
    <w:rsid w:val="00280706"/>
    <w:rsid w:val="002839BA"/>
    <w:rsid w:val="00283F0C"/>
    <w:rsid w:val="00285E57"/>
    <w:rsid w:val="00287F4C"/>
    <w:rsid w:val="0029564E"/>
    <w:rsid w:val="002963A2"/>
    <w:rsid w:val="002A26D6"/>
    <w:rsid w:val="002A4129"/>
    <w:rsid w:val="002A45F8"/>
    <w:rsid w:val="002A4857"/>
    <w:rsid w:val="002A4CF2"/>
    <w:rsid w:val="002B0216"/>
    <w:rsid w:val="002B0F92"/>
    <w:rsid w:val="002B12B1"/>
    <w:rsid w:val="002B1815"/>
    <w:rsid w:val="002B2611"/>
    <w:rsid w:val="002B38A6"/>
    <w:rsid w:val="002B3A8D"/>
    <w:rsid w:val="002B50EB"/>
    <w:rsid w:val="002B5F5A"/>
    <w:rsid w:val="002B62AA"/>
    <w:rsid w:val="002B69F4"/>
    <w:rsid w:val="002B6A5E"/>
    <w:rsid w:val="002B6F43"/>
    <w:rsid w:val="002B79CB"/>
    <w:rsid w:val="002C1061"/>
    <w:rsid w:val="002C1792"/>
    <w:rsid w:val="002C235A"/>
    <w:rsid w:val="002C365D"/>
    <w:rsid w:val="002C4532"/>
    <w:rsid w:val="002C4F23"/>
    <w:rsid w:val="002D0462"/>
    <w:rsid w:val="002D233A"/>
    <w:rsid w:val="002D4C71"/>
    <w:rsid w:val="002D74E2"/>
    <w:rsid w:val="002E4EF7"/>
    <w:rsid w:val="002E4FC9"/>
    <w:rsid w:val="002E5A62"/>
    <w:rsid w:val="002E63AB"/>
    <w:rsid w:val="002F0F79"/>
    <w:rsid w:val="002F38F7"/>
    <w:rsid w:val="003017AE"/>
    <w:rsid w:val="00301BC3"/>
    <w:rsid w:val="00301C70"/>
    <w:rsid w:val="00302542"/>
    <w:rsid w:val="003045ED"/>
    <w:rsid w:val="00304B01"/>
    <w:rsid w:val="00307C71"/>
    <w:rsid w:val="0031030A"/>
    <w:rsid w:val="003114E8"/>
    <w:rsid w:val="00312047"/>
    <w:rsid w:val="003120F0"/>
    <w:rsid w:val="0031339D"/>
    <w:rsid w:val="00313787"/>
    <w:rsid w:val="003143A4"/>
    <w:rsid w:val="00315574"/>
    <w:rsid w:val="00317876"/>
    <w:rsid w:val="00321817"/>
    <w:rsid w:val="00321B66"/>
    <w:rsid w:val="00325D90"/>
    <w:rsid w:val="00333541"/>
    <w:rsid w:val="003347BF"/>
    <w:rsid w:val="00335F28"/>
    <w:rsid w:val="003360A1"/>
    <w:rsid w:val="003360BC"/>
    <w:rsid w:val="00336DB9"/>
    <w:rsid w:val="003374DE"/>
    <w:rsid w:val="0033784D"/>
    <w:rsid w:val="00337CDF"/>
    <w:rsid w:val="003407C8"/>
    <w:rsid w:val="00340897"/>
    <w:rsid w:val="00341212"/>
    <w:rsid w:val="00345A3C"/>
    <w:rsid w:val="00346458"/>
    <w:rsid w:val="0034732D"/>
    <w:rsid w:val="0034745C"/>
    <w:rsid w:val="0035173D"/>
    <w:rsid w:val="00352454"/>
    <w:rsid w:val="00353006"/>
    <w:rsid w:val="00354ADD"/>
    <w:rsid w:val="00361E2C"/>
    <w:rsid w:val="003621FA"/>
    <w:rsid w:val="003661B7"/>
    <w:rsid w:val="00367696"/>
    <w:rsid w:val="00367A54"/>
    <w:rsid w:val="00370437"/>
    <w:rsid w:val="00370501"/>
    <w:rsid w:val="003739DD"/>
    <w:rsid w:val="003754A7"/>
    <w:rsid w:val="003829E4"/>
    <w:rsid w:val="00390A4B"/>
    <w:rsid w:val="00391597"/>
    <w:rsid w:val="003916BD"/>
    <w:rsid w:val="003916EA"/>
    <w:rsid w:val="00391B96"/>
    <w:rsid w:val="00394FE3"/>
    <w:rsid w:val="0039507A"/>
    <w:rsid w:val="0039526D"/>
    <w:rsid w:val="003974D0"/>
    <w:rsid w:val="003A04CC"/>
    <w:rsid w:val="003A0525"/>
    <w:rsid w:val="003A39DE"/>
    <w:rsid w:val="003A4856"/>
    <w:rsid w:val="003A5C3F"/>
    <w:rsid w:val="003A6F14"/>
    <w:rsid w:val="003A6F91"/>
    <w:rsid w:val="003B03F5"/>
    <w:rsid w:val="003B13DC"/>
    <w:rsid w:val="003B266E"/>
    <w:rsid w:val="003B2DBD"/>
    <w:rsid w:val="003B63DE"/>
    <w:rsid w:val="003B7FBB"/>
    <w:rsid w:val="003C63AD"/>
    <w:rsid w:val="003C6D30"/>
    <w:rsid w:val="003D0688"/>
    <w:rsid w:val="003D6682"/>
    <w:rsid w:val="003E32BA"/>
    <w:rsid w:val="003E38AF"/>
    <w:rsid w:val="003E4392"/>
    <w:rsid w:val="003E6F2C"/>
    <w:rsid w:val="003F0FFC"/>
    <w:rsid w:val="003F200C"/>
    <w:rsid w:val="003F21F0"/>
    <w:rsid w:val="003F352F"/>
    <w:rsid w:val="003F35B3"/>
    <w:rsid w:val="003F46E6"/>
    <w:rsid w:val="003F489C"/>
    <w:rsid w:val="003F5387"/>
    <w:rsid w:val="00404092"/>
    <w:rsid w:val="0040472B"/>
    <w:rsid w:val="004053F7"/>
    <w:rsid w:val="00407C04"/>
    <w:rsid w:val="00407F3E"/>
    <w:rsid w:val="00407FE8"/>
    <w:rsid w:val="00410CA0"/>
    <w:rsid w:val="0041303A"/>
    <w:rsid w:val="004131B2"/>
    <w:rsid w:val="00414126"/>
    <w:rsid w:val="00414FE4"/>
    <w:rsid w:val="00415BAD"/>
    <w:rsid w:val="00416719"/>
    <w:rsid w:val="00423981"/>
    <w:rsid w:val="004260E1"/>
    <w:rsid w:val="00426239"/>
    <w:rsid w:val="00435B4B"/>
    <w:rsid w:val="00436B3E"/>
    <w:rsid w:val="004431F3"/>
    <w:rsid w:val="00445CB9"/>
    <w:rsid w:val="00447657"/>
    <w:rsid w:val="00450167"/>
    <w:rsid w:val="00450834"/>
    <w:rsid w:val="00452934"/>
    <w:rsid w:val="0045450F"/>
    <w:rsid w:val="00454D4C"/>
    <w:rsid w:val="004563B5"/>
    <w:rsid w:val="00456AB7"/>
    <w:rsid w:val="00461E12"/>
    <w:rsid w:val="00462030"/>
    <w:rsid w:val="004649EB"/>
    <w:rsid w:val="00464DEF"/>
    <w:rsid w:val="00465944"/>
    <w:rsid w:val="004711BD"/>
    <w:rsid w:val="00471BBB"/>
    <w:rsid w:val="00472862"/>
    <w:rsid w:val="0047312A"/>
    <w:rsid w:val="004736E8"/>
    <w:rsid w:val="00475F9E"/>
    <w:rsid w:val="004775EF"/>
    <w:rsid w:val="0048782E"/>
    <w:rsid w:val="00487C74"/>
    <w:rsid w:val="00495837"/>
    <w:rsid w:val="004A0899"/>
    <w:rsid w:val="004A0BCD"/>
    <w:rsid w:val="004A0DDF"/>
    <w:rsid w:val="004A12C9"/>
    <w:rsid w:val="004A2264"/>
    <w:rsid w:val="004A2346"/>
    <w:rsid w:val="004A4AE0"/>
    <w:rsid w:val="004A5A6E"/>
    <w:rsid w:val="004A6A58"/>
    <w:rsid w:val="004A6E3A"/>
    <w:rsid w:val="004B0BA3"/>
    <w:rsid w:val="004B19F7"/>
    <w:rsid w:val="004B337F"/>
    <w:rsid w:val="004B35E9"/>
    <w:rsid w:val="004B6282"/>
    <w:rsid w:val="004C00B1"/>
    <w:rsid w:val="004C4E6E"/>
    <w:rsid w:val="004D1A64"/>
    <w:rsid w:val="004D3F4F"/>
    <w:rsid w:val="004D6FB8"/>
    <w:rsid w:val="004D7041"/>
    <w:rsid w:val="004E0F65"/>
    <w:rsid w:val="004E40AA"/>
    <w:rsid w:val="004E5222"/>
    <w:rsid w:val="004E56F9"/>
    <w:rsid w:val="004E5FE4"/>
    <w:rsid w:val="004E60AB"/>
    <w:rsid w:val="004E74AF"/>
    <w:rsid w:val="004E7D08"/>
    <w:rsid w:val="004F0F62"/>
    <w:rsid w:val="004F30DE"/>
    <w:rsid w:val="004F358C"/>
    <w:rsid w:val="004F3F61"/>
    <w:rsid w:val="004F6568"/>
    <w:rsid w:val="004F6CFB"/>
    <w:rsid w:val="00500989"/>
    <w:rsid w:val="005032DA"/>
    <w:rsid w:val="00504811"/>
    <w:rsid w:val="005052A4"/>
    <w:rsid w:val="005112AE"/>
    <w:rsid w:val="00511DF0"/>
    <w:rsid w:val="00512688"/>
    <w:rsid w:val="00514E95"/>
    <w:rsid w:val="00515009"/>
    <w:rsid w:val="00515039"/>
    <w:rsid w:val="00515AA8"/>
    <w:rsid w:val="00517496"/>
    <w:rsid w:val="00520119"/>
    <w:rsid w:val="00523ACE"/>
    <w:rsid w:val="00524EF7"/>
    <w:rsid w:val="00526653"/>
    <w:rsid w:val="0053410C"/>
    <w:rsid w:val="00537B2E"/>
    <w:rsid w:val="005412ED"/>
    <w:rsid w:val="00546E56"/>
    <w:rsid w:val="0054758B"/>
    <w:rsid w:val="00547C3A"/>
    <w:rsid w:val="005518A3"/>
    <w:rsid w:val="00553926"/>
    <w:rsid w:val="00554DAD"/>
    <w:rsid w:val="00556794"/>
    <w:rsid w:val="0055733F"/>
    <w:rsid w:val="005611B3"/>
    <w:rsid w:val="00562AB3"/>
    <w:rsid w:val="00562B45"/>
    <w:rsid w:val="00563480"/>
    <w:rsid w:val="0056574A"/>
    <w:rsid w:val="00567639"/>
    <w:rsid w:val="00567D55"/>
    <w:rsid w:val="005718AE"/>
    <w:rsid w:val="00571C3E"/>
    <w:rsid w:val="00572517"/>
    <w:rsid w:val="00572D58"/>
    <w:rsid w:val="00573FCA"/>
    <w:rsid w:val="005775AE"/>
    <w:rsid w:val="005801F0"/>
    <w:rsid w:val="00581050"/>
    <w:rsid w:val="00581E56"/>
    <w:rsid w:val="00581EC7"/>
    <w:rsid w:val="0058311B"/>
    <w:rsid w:val="00585B4B"/>
    <w:rsid w:val="00587096"/>
    <w:rsid w:val="0058728B"/>
    <w:rsid w:val="00587D68"/>
    <w:rsid w:val="00591A27"/>
    <w:rsid w:val="005920A2"/>
    <w:rsid w:val="00592349"/>
    <w:rsid w:val="00597374"/>
    <w:rsid w:val="00597DB3"/>
    <w:rsid w:val="005A0943"/>
    <w:rsid w:val="005A10B5"/>
    <w:rsid w:val="005A1ECD"/>
    <w:rsid w:val="005A3B37"/>
    <w:rsid w:val="005A503C"/>
    <w:rsid w:val="005A5D7F"/>
    <w:rsid w:val="005A63B4"/>
    <w:rsid w:val="005A653A"/>
    <w:rsid w:val="005A6590"/>
    <w:rsid w:val="005A6B3F"/>
    <w:rsid w:val="005A7C59"/>
    <w:rsid w:val="005B10F0"/>
    <w:rsid w:val="005B288E"/>
    <w:rsid w:val="005B7BF2"/>
    <w:rsid w:val="005B7FD3"/>
    <w:rsid w:val="005C09A2"/>
    <w:rsid w:val="005C14A3"/>
    <w:rsid w:val="005C15E9"/>
    <w:rsid w:val="005D0719"/>
    <w:rsid w:val="005D1CF3"/>
    <w:rsid w:val="005D2F4B"/>
    <w:rsid w:val="005D346F"/>
    <w:rsid w:val="005D492D"/>
    <w:rsid w:val="005E0CFD"/>
    <w:rsid w:val="005E35AE"/>
    <w:rsid w:val="005E4280"/>
    <w:rsid w:val="005E46F3"/>
    <w:rsid w:val="005E4F3E"/>
    <w:rsid w:val="005E6100"/>
    <w:rsid w:val="005E6E90"/>
    <w:rsid w:val="005F2C07"/>
    <w:rsid w:val="005F322D"/>
    <w:rsid w:val="005F4EF1"/>
    <w:rsid w:val="006000BA"/>
    <w:rsid w:val="00600832"/>
    <w:rsid w:val="00600B2A"/>
    <w:rsid w:val="00603B5D"/>
    <w:rsid w:val="00603E74"/>
    <w:rsid w:val="006044AB"/>
    <w:rsid w:val="00604E50"/>
    <w:rsid w:val="00606A33"/>
    <w:rsid w:val="00607B11"/>
    <w:rsid w:val="00607B32"/>
    <w:rsid w:val="006145C6"/>
    <w:rsid w:val="00614786"/>
    <w:rsid w:val="00615AB1"/>
    <w:rsid w:val="006172DE"/>
    <w:rsid w:val="00620B87"/>
    <w:rsid w:val="00621773"/>
    <w:rsid w:val="00624204"/>
    <w:rsid w:val="00632CF2"/>
    <w:rsid w:val="006335CF"/>
    <w:rsid w:val="006350E8"/>
    <w:rsid w:val="00635472"/>
    <w:rsid w:val="00637D3F"/>
    <w:rsid w:val="00642C96"/>
    <w:rsid w:val="00644F6C"/>
    <w:rsid w:val="00652543"/>
    <w:rsid w:val="00654900"/>
    <w:rsid w:val="0065552B"/>
    <w:rsid w:val="0065668F"/>
    <w:rsid w:val="006578CC"/>
    <w:rsid w:val="00661069"/>
    <w:rsid w:val="0066191B"/>
    <w:rsid w:val="0066447D"/>
    <w:rsid w:val="006679C5"/>
    <w:rsid w:val="00667E2E"/>
    <w:rsid w:val="0067223C"/>
    <w:rsid w:val="00673EEB"/>
    <w:rsid w:val="00674413"/>
    <w:rsid w:val="006764E8"/>
    <w:rsid w:val="006769FB"/>
    <w:rsid w:val="006775FD"/>
    <w:rsid w:val="006800A7"/>
    <w:rsid w:val="006815D1"/>
    <w:rsid w:val="00686276"/>
    <w:rsid w:val="00686472"/>
    <w:rsid w:val="006873EA"/>
    <w:rsid w:val="00687452"/>
    <w:rsid w:val="0069244C"/>
    <w:rsid w:val="006926B8"/>
    <w:rsid w:val="00692C25"/>
    <w:rsid w:val="00692F81"/>
    <w:rsid w:val="00696695"/>
    <w:rsid w:val="00696D4B"/>
    <w:rsid w:val="006A2354"/>
    <w:rsid w:val="006A23D9"/>
    <w:rsid w:val="006A50AF"/>
    <w:rsid w:val="006A7280"/>
    <w:rsid w:val="006B3C16"/>
    <w:rsid w:val="006B752C"/>
    <w:rsid w:val="006C167F"/>
    <w:rsid w:val="006C3B3A"/>
    <w:rsid w:val="006C3C68"/>
    <w:rsid w:val="006C4710"/>
    <w:rsid w:val="006C5D99"/>
    <w:rsid w:val="006C643A"/>
    <w:rsid w:val="006C6E55"/>
    <w:rsid w:val="006C6F0B"/>
    <w:rsid w:val="006C703B"/>
    <w:rsid w:val="006D0B1F"/>
    <w:rsid w:val="006D122F"/>
    <w:rsid w:val="006D680C"/>
    <w:rsid w:val="006D6F29"/>
    <w:rsid w:val="006E1DD4"/>
    <w:rsid w:val="006E5A5A"/>
    <w:rsid w:val="006E65FB"/>
    <w:rsid w:val="006E7756"/>
    <w:rsid w:val="006F48BE"/>
    <w:rsid w:val="006F5EFD"/>
    <w:rsid w:val="00700BD2"/>
    <w:rsid w:val="0070152F"/>
    <w:rsid w:val="00705C24"/>
    <w:rsid w:val="00707AF2"/>
    <w:rsid w:val="007132EE"/>
    <w:rsid w:val="00716E70"/>
    <w:rsid w:val="00717A1E"/>
    <w:rsid w:val="00722F6A"/>
    <w:rsid w:val="00724B38"/>
    <w:rsid w:val="00725089"/>
    <w:rsid w:val="00726A13"/>
    <w:rsid w:val="00730E67"/>
    <w:rsid w:val="007318B5"/>
    <w:rsid w:val="00733030"/>
    <w:rsid w:val="007339C2"/>
    <w:rsid w:val="00733B9F"/>
    <w:rsid w:val="00735271"/>
    <w:rsid w:val="007401F6"/>
    <w:rsid w:val="007424C1"/>
    <w:rsid w:val="00743007"/>
    <w:rsid w:val="00750CCB"/>
    <w:rsid w:val="00752430"/>
    <w:rsid w:val="00753B4B"/>
    <w:rsid w:val="007547B1"/>
    <w:rsid w:val="00754990"/>
    <w:rsid w:val="00756122"/>
    <w:rsid w:val="007571FC"/>
    <w:rsid w:val="007633E0"/>
    <w:rsid w:val="007676B5"/>
    <w:rsid w:val="007702EB"/>
    <w:rsid w:val="00770626"/>
    <w:rsid w:val="00771D5F"/>
    <w:rsid w:val="0077208D"/>
    <w:rsid w:val="00772721"/>
    <w:rsid w:val="00772F66"/>
    <w:rsid w:val="00773D94"/>
    <w:rsid w:val="00775081"/>
    <w:rsid w:val="00777377"/>
    <w:rsid w:val="0077781D"/>
    <w:rsid w:val="00784D74"/>
    <w:rsid w:val="0079115A"/>
    <w:rsid w:val="007919F6"/>
    <w:rsid w:val="00791AAA"/>
    <w:rsid w:val="00791C59"/>
    <w:rsid w:val="00791D1E"/>
    <w:rsid w:val="00791D8B"/>
    <w:rsid w:val="007943A7"/>
    <w:rsid w:val="007947B5"/>
    <w:rsid w:val="00796917"/>
    <w:rsid w:val="007973B6"/>
    <w:rsid w:val="007A16D6"/>
    <w:rsid w:val="007A232F"/>
    <w:rsid w:val="007A2B43"/>
    <w:rsid w:val="007A4062"/>
    <w:rsid w:val="007A69E8"/>
    <w:rsid w:val="007A6D7A"/>
    <w:rsid w:val="007B2749"/>
    <w:rsid w:val="007B2B75"/>
    <w:rsid w:val="007B3A45"/>
    <w:rsid w:val="007B4D4B"/>
    <w:rsid w:val="007B6CB9"/>
    <w:rsid w:val="007B6FE3"/>
    <w:rsid w:val="007C169A"/>
    <w:rsid w:val="007C1DA5"/>
    <w:rsid w:val="007C2AE4"/>
    <w:rsid w:val="007C2C15"/>
    <w:rsid w:val="007C413F"/>
    <w:rsid w:val="007C42CF"/>
    <w:rsid w:val="007C4C1D"/>
    <w:rsid w:val="007C5958"/>
    <w:rsid w:val="007C7966"/>
    <w:rsid w:val="007D1F6F"/>
    <w:rsid w:val="007D2D99"/>
    <w:rsid w:val="007D3EE7"/>
    <w:rsid w:val="007E36A5"/>
    <w:rsid w:val="007E41B2"/>
    <w:rsid w:val="007E485F"/>
    <w:rsid w:val="007E4BAE"/>
    <w:rsid w:val="007E4D8A"/>
    <w:rsid w:val="007E6DC9"/>
    <w:rsid w:val="007F1169"/>
    <w:rsid w:val="007F20A6"/>
    <w:rsid w:val="007F29BA"/>
    <w:rsid w:val="007F6E51"/>
    <w:rsid w:val="007F6FD6"/>
    <w:rsid w:val="008009B6"/>
    <w:rsid w:val="00802F14"/>
    <w:rsid w:val="008054E8"/>
    <w:rsid w:val="00805624"/>
    <w:rsid w:val="008121FD"/>
    <w:rsid w:val="00812349"/>
    <w:rsid w:val="00812573"/>
    <w:rsid w:val="008131C4"/>
    <w:rsid w:val="00813A0D"/>
    <w:rsid w:val="00815CF4"/>
    <w:rsid w:val="00816722"/>
    <w:rsid w:val="00816A80"/>
    <w:rsid w:val="00822C44"/>
    <w:rsid w:val="008231F3"/>
    <w:rsid w:val="00824793"/>
    <w:rsid w:val="008257A4"/>
    <w:rsid w:val="008260C4"/>
    <w:rsid w:val="0082680E"/>
    <w:rsid w:val="00830F2E"/>
    <w:rsid w:val="00833C81"/>
    <w:rsid w:val="008354B2"/>
    <w:rsid w:val="0083770B"/>
    <w:rsid w:val="00837AEE"/>
    <w:rsid w:val="00840121"/>
    <w:rsid w:val="0084261F"/>
    <w:rsid w:val="00844209"/>
    <w:rsid w:val="00844D25"/>
    <w:rsid w:val="008470D9"/>
    <w:rsid w:val="00847AAD"/>
    <w:rsid w:val="00847F33"/>
    <w:rsid w:val="00850F1E"/>
    <w:rsid w:val="008516AA"/>
    <w:rsid w:val="00851DCB"/>
    <w:rsid w:val="008526F5"/>
    <w:rsid w:val="00855201"/>
    <w:rsid w:val="00857828"/>
    <w:rsid w:val="00857A7B"/>
    <w:rsid w:val="00861847"/>
    <w:rsid w:val="00863408"/>
    <w:rsid w:val="00864759"/>
    <w:rsid w:val="0086480A"/>
    <w:rsid w:val="00864B18"/>
    <w:rsid w:val="00865078"/>
    <w:rsid w:val="00866BDC"/>
    <w:rsid w:val="008673F2"/>
    <w:rsid w:val="00870E58"/>
    <w:rsid w:val="00873DAC"/>
    <w:rsid w:val="008751C4"/>
    <w:rsid w:val="008755ED"/>
    <w:rsid w:val="008766C5"/>
    <w:rsid w:val="008774C3"/>
    <w:rsid w:val="00877DAF"/>
    <w:rsid w:val="00880AE4"/>
    <w:rsid w:val="00882F57"/>
    <w:rsid w:val="00884619"/>
    <w:rsid w:val="00885873"/>
    <w:rsid w:val="008903F3"/>
    <w:rsid w:val="00890DFE"/>
    <w:rsid w:val="008918AB"/>
    <w:rsid w:val="008926F9"/>
    <w:rsid w:val="00892C55"/>
    <w:rsid w:val="00893FD1"/>
    <w:rsid w:val="00894EF3"/>
    <w:rsid w:val="00895B1C"/>
    <w:rsid w:val="0089641F"/>
    <w:rsid w:val="00896A40"/>
    <w:rsid w:val="008A0FB8"/>
    <w:rsid w:val="008A172B"/>
    <w:rsid w:val="008A208C"/>
    <w:rsid w:val="008A5261"/>
    <w:rsid w:val="008B018E"/>
    <w:rsid w:val="008B2A09"/>
    <w:rsid w:val="008B3A79"/>
    <w:rsid w:val="008B3C71"/>
    <w:rsid w:val="008B7619"/>
    <w:rsid w:val="008B7D3B"/>
    <w:rsid w:val="008C220E"/>
    <w:rsid w:val="008C40B4"/>
    <w:rsid w:val="008C53F9"/>
    <w:rsid w:val="008C543D"/>
    <w:rsid w:val="008C6FDC"/>
    <w:rsid w:val="008C711A"/>
    <w:rsid w:val="008D1209"/>
    <w:rsid w:val="008D1381"/>
    <w:rsid w:val="008D292C"/>
    <w:rsid w:val="008D424A"/>
    <w:rsid w:val="008E015B"/>
    <w:rsid w:val="008E14C6"/>
    <w:rsid w:val="008E252D"/>
    <w:rsid w:val="008E3843"/>
    <w:rsid w:val="008E5C33"/>
    <w:rsid w:val="008E5EBF"/>
    <w:rsid w:val="008E6753"/>
    <w:rsid w:val="008F109E"/>
    <w:rsid w:val="008F31FC"/>
    <w:rsid w:val="008F3A42"/>
    <w:rsid w:val="008F46F1"/>
    <w:rsid w:val="008F7554"/>
    <w:rsid w:val="0090382E"/>
    <w:rsid w:val="009050DE"/>
    <w:rsid w:val="00905DA1"/>
    <w:rsid w:val="00906EE6"/>
    <w:rsid w:val="009100EA"/>
    <w:rsid w:val="009107BA"/>
    <w:rsid w:val="00911826"/>
    <w:rsid w:val="0091439E"/>
    <w:rsid w:val="00917522"/>
    <w:rsid w:val="00917882"/>
    <w:rsid w:val="009224CC"/>
    <w:rsid w:val="00925012"/>
    <w:rsid w:val="00926ADC"/>
    <w:rsid w:val="00934EE6"/>
    <w:rsid w:val="0093571F"/>
    <w:rsid w:val="009357AA"/>
    <w:rsid w:val="00936316"/>
    <w:rsid w:val="0094266E"/>
    <w:rsid w:val="00942A92"/>
    <w:rsid w:val="009432A8"/>
    <w:rsid w:val="00944A29"/>
    <w:rsid w:val="00944FA8"/>
    <w:rsid w:val="00945994"/>
    <w:rsid w:val="00945EDA"/>
    <w:rsid w:val="00947E3D"/>
    <w:rsid w:val="00950F48"/>
    <w:rsid w:val="0095161A"/>
    <w:rsid w:val="0095393F"/>
    <w:rsid w:val="00960D6F"/>
    <w:rsid w:val="00962E96"/>
    <w:rsid w:val="009678D8"/>
    <w:rsid w:val="0096798F"/>
    <w:rsid w:val="00967FDB"/>
    <w:rsid w:val="009722F5"/>
    <w:rsid w:val="00972995"/>
    <w:rsid w:val="0097410C"/>
    <w:rsid w:val="00975500"/>
    <w:rsid w:val="00975DCE"/>
    <w:rsid w:val="009770DD"/>
    <w:rsid w:val="00977ED9"/>
    <w:rsid w:val="00981AE9"/>
    <w:rsid w:val="009829E3"/>
    <w:rsid w:val="00984BDB"/>
    <w:rsid w:val="00992394"/>
    <w:rsid w:val="00992A60"/>
    <w:rsid w:val="009A1AC5"/>
    <w:rsid w:val="009A200B"/>
    <w:rsid w:val="009A7B8A"/>
    <w:rsid w:val="009B2891"/>
    <w:rsid w:val="009B2F91"/>
    <w:rsid w:val="009B32A6"/>
    <w:rsid w:val="009B3950"/>
    <w:rsid w:val="009B44DE"/>
    <w:rsid w:val="009B4E9E"/>
    <w:rsid w:val="009B5FFC"/>
    <w:rsid w:val="009B6748"/>
    <w:rsid w:val="009B6A77"/>
    <w:rsid w:val="009B7ADB"/>
    <w:rsid w:val="009C0AB3"/>
    <w:rsid w:val="009C153F"/>
    <w:rsid w:val="009C3908"/>
    <w:rsid w:val="009C56BE"/>
    <w:rsid w:val="009D11C1"/>
    <w:rsid w:val="009D42E7"/>
    <w:rsid w:val="009D4DEE"/>
    <w:rsid w:val="009D581D"/>
    <w:rsid w:val="009D779F"/>
    <w:rsid w:val="009E2700"/>
    <w:rsid w:val="009E2DDC"/>
    <w:rsid w:val="009E2F31"/>
    <w:rsid w:val="009E3CC6"/>
    <w:rsid w:val="009E3DCC"/>
    <w:rsid w:val="009E4B35"/>
    <w:rsid w:val="009E51D2"/>
    <w:rsid w:val="009E60CE"/>
    <w:rsid w:val="009F1F20"/>
    <w:rsid w:val="009F6297"/>
    <w:rsid w:val="009F654E"/>
    <w:rsid w:val="00A00107"/>
    <w:rsid w:val="00A00C51"/>
    <w:rsid w:val="00A03EF4"/>
    <w:rsid w:val="00A0432C"/>
    <w:rsid w:val="00A04D2E"/>
    <w:rsid w:val="00A0518A"/>
    <w:rsid w:val="00A0575A"/>
    <w:rsid w:val="00A07708"/>
    <w:rsid w:val="00A10EAB"/>
    <w:rsid w:val="00A11854"/>
    <w:rsid w:val="00A119F8"/>
    <w:rsid w:val="00A12D83"/>
    <w:rsid w:val="00A14D8B"/>
    <w:rsid w:val="00A202EA"/>
    <w:rsid w:val="00A2158F"/>
    <w:rsid w:val="00A21ACF"/>
    <w:rsid w:val="00A2732D"/>
    <w:rsid w:val="00A2734D"/>
    <w:rsid w:val="00A27AE0"/>
    <w:rsid w:val="00A30AD8"/>
    <w:rsid w:val="00A329EB"/>
    <w:rsid w:val="00A35996"/>
    <w:rsid w:val="00A42DE9"/>
    <w:rsid w:val="00A42EDE"/>
    <w:rsid w:val="00A43ACD"/>
    <w:rsid w:val="00A44AE9"/>
    <w:rsid w:val="00A44FA3"/>
    <w:rsid w:val="00A50F77"/>
    <w:rsid w:val="00A522BE"/>
    <w:rsid w:val="00A55FF9"/>
    <w:rsid w:val="00A57203"/>
    <w:rsid w:val="00A61A7C"/>
    <w:rsid w:val="00A675B1"/>
    <w:rsid w:val="00A67C85"/>
    <w:rsid w:val="00A70A6B"/>
    <w:rsid w:val="00A742B2"/>
    <w:rsid w:val="00A74E87"/>
    <w:rsid w:val="00A77D51"/>
    <w:rsid w:val="00A850D3"/>
    <w:rsid w:val="00A854A5"/>
    <w:rsid w:val="00A862E9"/>
    <w:rsid w:val="00A90D70"/>
    <w:rsid w:val="00A94D20"/>
    <w:rsid w:val="00A96531"/>
    <w:rsid w:val="00A97601"/>
    <w:rsid w:val="00A97BF3"/>
    <w:rsid w:val="00AA177B"/>
    <w:rsid w:val="00AA1C25"/>
    <w:rsid w:val="00AA376A"/>
    <w:rsid w:val="00AA3F4D"/>
    <w:rsid w:val="00AA42CB"/>
    <w:rsid w:val="00AB0F2A"/>
    <w:rsid w:val="00AB4948"/>
    <w:rsid w:val="00AC4012"/>
    <w:rsid w:val="00AC71CF"/>
    <w:rsid w:val="00AC7627"/>
    <w:rsid w:val="00AC7721"/>
    <w:rsid w:val="00AD04F4"/>
    <w:rsid w:val="00AD228B"/>
    <w:rsid w:val="00AD276B"/>
    <w:rsid w:val="00AD3453"/>
    <w:rsid w:val="00AD4A80"/>
    <w:rsid w:val="00AD743E"/>
    <w:rsid w:val="00AE20B6"/>
    <w:rsid w:val="00AE2F08"/>
    <w:rsid w:val="00AE7A43"/>
    <w:rsid w:val="00AF016C"/>
    <w:rsid w:val="00AF2B58"/>
    <w:rsid w:val="00B022FA"/>
    <w:rsid w:val="00B03157"/>
    <w:rsid w:val="00B040D9"/>
    <w:rsid w:val="00B05390"/>
    <w:rsid w:val="00B06D1C"/>
    <w:rsid w:val="00B108E1"/>
    <w:rsid w:val="00B10E5E"/>
    <w:rsid w:val="00B11050"/>
    <w:rsid w:val="00B111CD"/>
    <w:rsid w:val="00B11D78"/>
    <w:rsid w:val="00B11EC2"/>
    <w:rsid w:val="00B130E2"/>
    <w:rsid w:val="00B13EFB"/>
    <w:rsid w:val="00B14131"/>
    <w:rsid w:val="00B14EB8"/>
    <w:rsid w:val="00B208FF"/>
    <w:rsid w:val="00B219BC"/>
    <w:rsid w:val="00B261CC"/>
    <w:rsid w:val="00B26295"/>
    <w:rsid w:val="00B27E16"/>
    <w:rsid w:val="00B31762"/>
    <w:rsid w:val="00B33B58"/>
    <w:rsid w:val="00B3459C"/>
    <w:rsid w:val="00B35002"/>
    <w:rsid w:val="00B368B4"/>
    <w:rsid w:val="00B41787"/>
    <w:rsid w:val="00B41E79"/>
    <w:rsid w:val="00B42512"/>
    <w:rsid w:val="00B43F4B"/>
    <w:rsid w:val="00B45F4B"/>
    <w:rsid w:val="00B46C84"/>
    <w:rsid w:val="00B472A2"/>
    <w:rsid w:val="00B474F4"/>
    <w:rsid w:val="00B4795A"/>
    <w:rsid w:val="00B50826"/>
    <w:rsid w:val="00B51B52"/>
    <w:rsid w:val="00B53214"/>
    <w:rsid w:val="00B533F0"/>
    <w:rsid w:val="00B5456D"/>
    <w:rsid w:val="00B55EFC"/>
    <w:rsid w:val="00B56F79"/>
    <w:rsid w:val="00B62121"/>
    <w:rsid w:val="00B62213"/>
    <w:rsid w:val="00B63E95"/>
    <w:rsid w:val="00B72BD5"/>
    <w:rsid w:val="00B73C4E"/>
    <w:rsid w:val="00B7454F"/>
    <w:rsid w:val="00B75335"/>
    <w:rsid w:val="00B77AA4"/>
    <w:rsid w:val="00B8349C"/>
    <w:rsid w:val="00B856D9"/>
    <w:rsid w:val="00B8653B"/>
    <w:rsid w:val="00B86D89"/>
    <w:rsid w:val="00B87293"/>
    <w:rsid w:val="00B873B5"/>
    <w:rsid w:val="00B916D2"/>
    <w:rsid w:val="00B926C7"/>
    <w:rsid w:val="00B9299B"/>
    <w:rsid w:val="00B94646"/>
    <w:rsid w:val="00B9606F"/>
    <w:rsid w:val="00B97B92"/>
    <w:rsid w:val="00B97E3F"/>
    <w:rsid w:val="00BA022E"/>
    <w:rsid w:val="00BA0EC0"/>
    <w:rsid w:val="00BA22CB"/>
    <w:rsid w:val="00BA3307"/>
    <w:rsid w:val="00BA3EAB"/>
    <w:rsid w:val="00BA6FB6"/>
    <w:rsid w:val="00BB0CAF"/>
    <w:rsid w:val="00BB108C"/>
    <w:rsid w:val="00BB5198"/>
    <w:rsid w:val="00BB535B"/>
    <w:rsid w:val="00BB5AE5"/>
    <w:rsid w:val="00BB62D0"/>
    <w:rsid w:val="00BB6BE6"/>
    <w:rsid w:val="00BC28CA"/>
    <w:rsid w:val="00BD00A0"/>
    <w:rsid w:val="00BD1412"/>
    <w:rsid w:val="00BD147C"/>
    <w:rsid w:val="00BD14AF"/>
    <w:rsid w:val="00BD51E7"/>
    <w:rsid w:val="00BE0E22"/>
    <w:rsid w:val="00BE3FF0"/>
    <w:rsid w:val="00BE46A8"/>
    <w:rsid w:val="00BE5D23"/>
    <w:rsid w:val="00BF14EE"/>
    <w:rsid w:val="00BF4300"/>
    <w:rsid w:val="00BF5996"/>
    <w:rsid w:val="00BF65D6"/>
    <w:rsid w:val="00BF6F0F"/>
    <w:rsid w:val="00BF78F7"/>
    <w:rsid w:val="00BF7914"/>
    <w:rsid w:val="00BF7D45"/>
    <w:rsid w:val="00C00AB5"/>
    <w:rsid w:val="00C01BF2"/>
    <w:rsid w:val="00C02804"/>
    <w:rsid w:val="00C03A25"/>
    <w:rsid w:val="00C04D39"/>
    <w:rsid w:val="00C05EBC"/>
    <w:rsid w:val="00C07241"/>
    <w:rsid w:val="00C072B7"/>
    <w:rsid w:val="00C0760E"/>
    <w:rsid w:val="00C1247E"/>
    <w:rsid w:val="00C1379D"/>
    <w:rsid w:val="00C150BA"/>
    <w:rsid w:val="00C17071"/>
    <w:rsid w:val="00C213AD"/>
    <w:rsid w:val="00C224D9"/>
    <w:rsid w:val="00C24E74"/>
    <w:rsid w:val="00C25E58"/>
    <w:rsid w:val="00C25E80"/>
    <w:rsid w:val="00C27C99"/>
    <w:rsid w:val="00C30BA3"/>
    <w:rsid w:val="00C3318D"/>
    <w:rsid w:val="00C34412"/>
    <w:rsid w:val="00C3537A"/>
    <w:rsid w:val="00C35686"/>
    <w:rsid w:val="00C35C2F"/>
    <w:rsid w:val="00C366F1"/>
    <w:rsid w:val="00C3683B"/>
    <w:rsid w:val="00C40B36"/>
    <w:rsid w:val="00C40E4A"/>
    <w:rsid w:val="00C4239D"/>
    <w:rsid w:val="00C451A6"/>
    <w:rsid w:val="00C50035"/>
    <w:rsid w:val="00C51615"/>
    <w:rsid w:val="00C5241E"/>
    <w:rsid w:val="00C6081E"/>
    <w:rsid w:val="00C741B5"/>
    <w:rsid w:val="00C765B3"/>
    <w:rsid w:val="00C8374F"/>
    <w:rsid w:val="00C84EEB"/>
    <w:rsid w:val="00C84EFA"/>
    <w:rsid w:val="00C9330C"/>
    <w:rsid w:val="00C97640"/>
    <w:rsid w:val="00CA15C8"/>
    <w:rsid w:val="00CA4BAE"/>
    <w:rsid w:val="00CA5CB5"/>
    <w:rsid w:val="00CA60A9"/>
    <w:rsid w:val="00CB08F8"/>
    <w:rsid w:val="00CB1863"/>
    <w:rsid w:val="00CB6626"/>
    <w:rsid w:val="00CC07C2"/>
    <w:rsid w:val="00CC1257"/>
    <w:rsid w:val="00CC39FF"/>
    <w:rsid w:val="00CC5FCE"/>
    <w:rsid w:val="00CD0BE7"/>
    <w:rsid w:val="00CD56C0"/>
    <w:rsid w:val="00CD6427"/>
    <w:rsid w:val="00CD68D8"/>
    <w:rsid w:val="00CD76B9"/>
    <w:rsid w:val="00CD78C1"/>
    <w:rsid w:val="00CE1B7A"/>
    <w:rsid w:val="00CE292F"/>
    <w:rsid w:val="00CE43CA"/>
    <w:rsid w:val="00CE66DE"/>
    <w:rsid w:val="00CE67B4"/>
    <w:rsid w:val="00CE6E6C"/>
    <w:rsid w:val="00CF0270"/>
    <w:rsid w:val="00CF1871"/>
    <w:rsid w:val="00CF3701"/>
    <w:rsid w:val="00CF3A6F"/>
    <w:rsid w:val="00CF47B3"/>
    <w:rsid w:val="00D00E1D"/>
    <w:rsid w:val="00D11A74"/>
    <w:rsid w:val="00D154C3"/>
    <w:rsid w:val="00D15AE9"/>
    <w:rsid w:val="00D15D4E"/>
    <w:rsid w:val="00D17E27"/>
    <w:rsid w:val="00D212DC"/>
    <w:rsid w:val="00D21400"/>
    <w:rsid w:val="00D22FFB"/>
    <w:rsid w:val="00D23C14"/>
    <w:rsid w:val="00D23EFA"/>
    <w:rsid w:val="00D25A4E"/>
    <w:rsid w:val="00D261B5"/>
    <w:rsid w:val="00D27707"/>
    <w:rsid w:val="00D27E8C"/>
    <w:rsid w:val="00D31837"/>
    <w:rsid w:val="00D31F11"/>
    <w:rsid w:val="00D43CD0"/>
    <w:rsid w:val="00D43FF2"/>
    <w:rsid w:val="00D50091"/>
    <w:rsid w:val="00D534B8"/>
    <w:rsid w:val="00D5373A"/>
    <w:rsid w:val="00D54DCB"/>
    <w:rsid w:val="00D57503"/>
    <w:rsid w:val="00D60F14"/>
    <w:rsid w:val="00D61127"/>
    <w:rsid w:val="00D630DE"/>
    <w:rsid w:val="00D6463E"/>
    <w:rsid w:val="00D658DC"/>
    <w:rsid w:val="00D66F6C"/>
    <w:rsid w:val="00D7177B"/>
    <w:rsid w:val="00D73D7C"/>
    <w:rsid w:val="00D7693E"/>
    <w:rsid w:val="00D80A4C"/>
    <w:rsid w:val="00D83483"/>
    <w:rsid w:val="00D84D30"/>
    <w:rsid w:val="00D85C5E"/>
    <w:rsid w:val="00D86245"/>
    <w:rsid w:val="00D869CF"/>
    <w:rsid w:val="00D872D8"/>
    <w:rsid w:val="00D874D1"/>
    <w:rsid w:val="00D91DFF"/>
    <w:rsid w:val="00D9352A"/>
    <w:rsid w:val="00D96CF6"/>
    <w:rsid w:val="00D9769F"/>
    <w:rsid w:val="00D97EB8"/>
    <w:rsid w:val="00DA2809"/>
    <w:rsid w:val="00DA2AD5"/>
    <w:rsid w:val="00DA3244"/>
    <w:rsid w:val="00DA52BE"/>
    <w:rsid w:val="00DA5669"/>
    <w:rsid w:val="00DA6DF9"/>
    <w:rsid w:val="00DB1DA6"/>
    <w:rsid w:val="00DB2378"/>
    <w:rsid w:val="00DB3016"/>
    <w:rsid w:val="00DB4709"/>
    <w:rsid w:val="00DB4F65"/>
    <w:rsid w:val="00DB65E6"/>
    <w:rsid w:val="00DB7FEE"/>
    <w:rsid w:val="00DC0877"/>
    <w:rsid w:val="00DC4BDC"/>
    <w:rsid w:val="00DC6263"/>
    <w:rsid w:val="00DC7006"/>
    <w:rsid w:val="00DD11B1"/>
    <w:rsid w:val="00DD1818"/>
    <w:rsid w:val="00DD29C0"/>
    <w:rsid w:val="00DD2BDC"/>
    <w:rsid w:val="00DD2FE3"/>
    <w:rsid w:val="00DD3579"/>
    <w:rsid w:val="00DD7C86"/>
    <w:rsid w:val="00DE03FA"/>
    <w:rsid w:val="00DE1E00"/>
    <w:rsid w:val="00DE52FD"/>
    <w:rsid w:val="00DE6437"/>
    <w:rsid w:val="00DE76D3"/>
    <w:rsid w:val="00DF01DE"/>
    <w:rsid w:val="00DF02A2"/>
    <w:rsid w:val="00DF31CD"/>
    <w:rsid w:val="00DF3BAB"/>
    <w:rsid w:val="00DF59C4"/>
    <w:rsid w:val="00DF6FAE"/>
    <w:rsid w:val="00DF7350"/>
    <w:rsid w:val="00DF7A83"/>
    <w:rsid w:val="00E0017F"/>
    <w:rsid w:val="00E005EC"/>
    <w:rsid w:val="00E01F3C"/>
    <w:rsid w:val="00E02A63"/>
    <w:rsid w:val="00E07A8F"/>
    <w:rsid w:val="00E12C24"/>
    <w:rsid w:val="00E1573C"/>
    <w:rsid w:val="00E15814"/>
    <w:rsid w:val="00E211D3"/>
    <w:rsid w:val="00E21D61"/>
    <w:rsid w:val="00E25D3D"/>
    <w:rsid w:val="00E30300"/>
    <w:rsid w:val="00E30669"/>
    <w:rsid w:val="00E30D9C"/>
    <w:rsid w:val="00E35F3E"/>
    <w:rsid w:val="00E413C5"/>
    <w:rsid w:val="00E41D9C"/>
    <w:rsid w:val="00E41ED4"/>
    <w:rsid w:val="00E44691"/>
    <w:rsid w:val="00E45871"/>
    <w:rsid w:val="00E469DC"/>
    <w:rsid w:val="00E470B5"/>
    <w:rsid w:val="00E50BF1"/>
    <w:rsid w:val="00E53D80"/>
    <w:rsid w:val="00E60B44"/>
    <w:rsid w:val="00E60F09"/>
    <w:rsid w:val="00E63C64"/>
    <w:rsid w:val="00E64FC5"/>
    <w:rsid w:val="00E65792"/>
    <w:rsid w:val="00E66B90"/>
    <w:rsid w:val="00E74546"/>
    <w:rsid w:val="00E8272A"/>
    <w:rsid w:val="00E84335"/>
    <w:rsid w:val="00E85ADA"/>
    <w:rsid w:val="00E86C50"/>
    <w:rsid w:val="00E9446B"/>
    <w:rsid w:val="00E97531"/>
    <w:rsid w:val="00E977B1"/>
    <w:rsid w:val="00EA1081"/>
    <w:rsid w:val="00EA470A"/>
    <w:rsid w:val="00EB0E58"/>
    <w:rsid w:val="00EB0FBC"/>
    <w:rsid w:val="00EB1AF6"/>
    <w:rsid w:val="00EB3691"/>
    <w:rsid w:val="00EB5A95"/>
    <w:rsid w:val="00EB6125"/>
    <w:rsid w:val="00EB6E2C"/>
    <w:rsid w:val="00EC150B"/>
    <w:rsid w:val="00EC37D9"/>
    <w:rsid w:val="00EC3C81"/>
    <w:rsid w:val="00EC3E3A"/>
    <w:rsid w:val="00EC5B6F"/>
    <w:rsid w:val="00EC6B21"/>
    <w:rsid w:val="00EC7871"/>
    <w:rsid w:val="00ED1462"/>
    <w:rsid w:val="00ED23C3"/>
    <w:rsid w:val="00ED2523"/>
    <w:rsid w:val="00ED486E"/>
    <w:rsid w:val="00ED4974"/>
    <w:rsid w:val="00ED55B5"/>
    <w:rsid w:val="00EE087A"/>
    <w:rsid w:val="00EF1483"/>
    <w:rsid w:val="00EF38B9"/>
    <w:rsid w:val="00EF4262"/>
    <w:rsid w:val="00EF474A"/>
    <w:rsid w:val="00EF5C71"/>
    <w:rsid w:val="00EF6EB9"/>
    <w:rsid w:val="00EF78C2"/>
    <w:rsid w:val="00F01327"/>
    <w:rsid w:val="00F013CE"/>
    <w:rsid w:val="00F01D7B"/>
    <w:rsid w:val="00F03DAC"/>
    <w:rsid w:val="00F03FE0"/>
    <w:rsid w:val="00F058E2"/>
    <w:rsid w:val="00F05EC3"/>
    <w:rsid w:val="00F06226"/>
    <w:rsid w:val="00F06772"/>
    <w:rsid w:val="00F10A86"/>
    <w:rsid w:val="00F12F30"/>
    <w:rsid w:val="00F13112"/>
    <w:rsid w:val="00F15D98"/>
    <w:rsid w:val="00F20896"/>
    <w:rsid w:val="00F24EB5"/>
    <w:rsid w:val="00F26D01"/>
    <w:rsid w:val="00F27B52"/>
    <w:rsid w:val="00F318E5"/>
    <w:rsid w:val="00F31B17"/>
    <w:rsid w:val="00F34676"/>
    <w:rsid w:val="00F35124"/>
    <w:rsid w:val="00F36E68"/>
    <w:rsid w:val="00F37100"/>
    <w:rsid w:val="00F37875"/>
    <w:rsid w:val="00F42257"/>
    <w:rsid w:val="00F440D7"/>
    <w:rsid w:val="00F44975"/>
    <w:rsid w:val="00F51C55"/>
    <w:rsid w:val="00F5570D"/>
    <w:rsid w:val="00F5589B"/>
    <w:rsid w:val="00F63C71"/>
    <w:rsid w:val="00F63F1B"/>
    <w:rsid w:val="00F65D8C"/>
    <w:rsid w:val="00F6783A"/>
    <w:rsid w:val="00F72621"/>
    <w:rsid w:val="00F74DAE"/>
    <w:rsid w:val="00F7551C"/>
    <w:rsid w:val="00F75A68"/>
    <w:rsid w:val="00F80A51"/>
    <w:rsid w:val="00F811D3"/>
    <w:rsid w:val="00F83779"/>
    <w:rsid w:val="00F85484"/>
    <w:rsid w:val="00F925B6"/>
    <w:rsid w:val="00F92B97"/>
    <w:rsid w:val="00F959A0"/>
    <w:rsid w:val="00FA1754"/>
    <w:rsid w:val="00FA6268"/>
    <w:rsid w:val="00FA68D1"/>
    <w:rsid w:val="00FA6D47"/>
    <w:rsid w:val="00FB376C"/>
    <w:rsid w:val="00FC2523"/>
    <w:rsid w:val="00FC28D4"/>
    <w:rsid w:val="00FC3618"/>
    <w:rsid w:val="00FC3E7D"/>
    <w:rsid w:val="00FC533B"/>
    <w:rsid w:val="00FC5795"/>
    <w:rsid w:val="00FC657F"/>
    <w:rsid w:val="00FD0301"/>
    <w:rsid w:val="00FD1921"/>
    <w:rsid w:val="00FD20DD"/>
    <w:rsid w:val="00FD28BC"/>
    <w:rsid w:val="00FD4A2B"/>
    <w:rsid w:val="00FD587C"/>
    <w:rsid w:val="00FD7290"/>
    <w:rsid w:val="00FE010C"/>
    <w:rsid w:val="00FE0DD4"/>
    <w:rsid w:val="00FE59E6"/>
    <w:rsid w:val="00FE7737"/>
    <w:rsid w:val="00FF000C"/>
    <w:rsid w:val="00FF18E5"/>
    <w:rsid w:val="00FF328F"/>
    <w:rsid w:val="00FF38FE"/>
    <w:rsid w:val="00FF5233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17882"/>
    <w:pPr>
      <w:spacing w:after="0" w:line="240" w:lineRule="auto"/>
      <w:contextualSpacing/>
    </w:pPr>
    <w:rPr>
      <w:rFonts w:ascii="Calibri" w:hAnsi="Calibri"/>
      <w:color w:val="595959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1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F3A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5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17882"/>
    <w:pPr>
      <w:spacing w:after="0" w:line="240" w:lineRule="auto"/>
      <w:contextualSpacing/>
    </w:pPr>
    <w:rPr>
      <w:rFonts w:ascii="Calibri" w:hAnsi="Calibri"/>
      <w:color w:val="595959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1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F3A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5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CNTT-DHKT</dc:creator>
  <cp:lastModifiedBy>PC</cp:lastModifiedBy>
  <cp:revision>2</cp:revision>
  <cp:lastPrinted>2020-03-26T03:28:00Z</cp:lastPrinted>
  <dcterms:created xsi:type="dcterms:W3CDTF">2021-08-05T10:50:00Z</dcterms:created>
  <dcterms:modified xsi:type="dcterms:W3CDTF">2021-08-05T10:50:00Z</dcterms:modified>
</cp:coreProperties>
</file>