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D57" w14:textId="1434EC01"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 wp14:anchorId="3FB5599A" wp14:editId="2B3B4B2E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BFDC36" wp14:editId="076FB573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29C1" w14:textId="77777777"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-ĐKT</w:t>
                            </w:r>
                            <w:r w:rsidR="00A0098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D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" strokecolor="#1f497d">
                <v:textbox>
                  <w:txbxContent>
                    <w:p w14:paraId="47E729C1" w14:textId="77777777"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-ĐKT</w:t>
                      </w:r>
                      <w:r w:rsidR="00A00988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 xml:space="preserve">ĐẠI HỌC KINH TẾ </w:t>
      </w:r>
      <w:r w:rsidR="00C42EE2">
        <w:rPr>
          <w:rFonts w:eastAsia="Calibri" w:cs="Times New Roman"/>
          <w:b/>
          <w:color w:val="1F497D" w:themeColor="text2"/>
          <w:sz w:val="22"/>
        </w:rPr>
        <w:t>THÀNH PHỐ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 xml:space="preserve"> HỒ CHÍ MINH</w:t>
      </w:r>
    </w:p>
    <w:p w14:paraId="7CB2B97B" w14:textId="77777777"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90A83C" wp14:editId="3F92ED20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7F19E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14:paraId="6F828CA8" w14:textId="77777777" w:rsidR="00917882" w:rsidRPr="00A11854" w:rsidRDefault="00917882">
      <w:pPr>
        <w:rPr>
          <w:rFonts w:cs="Times New Roman"/>
          <w:color w:val="1F497D" w:themeColor="text2"/>
        </w:rPr>
      </w:pPr>
    </w:p>
    <w:p w14:paraId="7E5AF54D" w14:textId="77777777"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TUYỂN</w:t>
      </w:r>
      <w:r w:rsidR="000C75AB">
        <w:rPr>
          <w:rFonts w:eastAsia="Calibri" w:cs="Times New Roman"/>
          <w:b/>
          <w:color w:val="2F5496"/>
        </w:rPr>
        <w:t xml:space="preserve"> SINH</w:t>
      </w:r>
    </w:p>
    <w:p w14:paraId="028176F3" w14:textId="7913B3FF" w:rsidR="00917882" w:rsidRPr="00F23B88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  <w:r w:rsidR="00F23B88">
        <w:rPr>
          <w:rFonts w:eastAsia="Calibri" w:cs="Times New Roman"/>
          <w:b/>
          <w:color w:val="2F5496"/>
        </w:rPr>
        <w:t xml:space="preserve"> </w:t>
      </w:r>
      <w:r w:rsidR="00C42EE2">
        <w:rPr>
          <w:rFonts w:eastAsia="Calibri" w:cs="Times New Roman"/>
          <w:b/>
          <w:color w:val="2F5496"/>
        </w:rPr>
        <w:t>-</w:t>
      </w:r>
      <w:r w:rsidR="00F23B88">
        <w:rPr>
          <w:rFonts w:eastAsia="Calibri" w:cs="Times New Roman"/>
          <w:b/>
          <w:color w:val="2F5496"/>
        </w:rPr>
        <w:t xml:space="preserve"> ĐỢT </w:t>
      </w:r>
      <w:r w:rsidR="00C42EE2">
        <w:rPr>
          <w:rFonts w:eastAsia="Calibri" w:cs="Times New Roman"/>
          <w:b/>
          <w:color w:val="2F5496"/>
        </w:rPr>
        <w:t>1</w:t>
      </w:r>
      <w:r w:rsidR="00F23B88">
        <w:rPr>
          <w:rFonts w:eastAsia="Calibri" w:cs="Times New Roman"/>
          <w:b/>
          <w:color w:val="2F5496"/>
        </w:rPr>
        <w:t>/202</w:t>
      </w:r>
      <w:r w:rsidR="00C42EE2">
        <w:rPr>
          <w:rFonts w:eastAsia="Calibri" w:cs="Times New Roman"/>
          <w:b/>
          <w:color w:val="2F5496"/>
        </w:rPr>
        <w:t>4</w:t>
      </w:r>
    </w:p>
    <w:p w14:paraId="3BBCF203" w14:textId="77777777"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14:paraId="5A9D3D99" w14:textId="2042F07F" w:rsidR="009E3DCC" w:rsidRPr="00C42EE2" w:rsidRDefault="00C42EE2" w:rsidP="00C42EE2">
      <w:pPr>
        <w:tabs>
          <w:tab w:val="right" w:leader="dot" w:pos="9639"/>
        </w:tabs>
        <w:spacing w:before="120" w:after="160" w:line="240" w:lineRule="auto"/>
        <w:rPr>
          <w:rFonts w:eastAsia="Calibri" w:cs="Times New Roman"/>
          <w:b/>
          <w:color w:val="2F5496"/>
          <w:szCs w:val="28"/>
          <w:lang w:val="vi-VN"/>
        </w:rPr>
      </w:pPr>
      <w:r>
        <w:rPr>
          <w:rFonts w:eastAsia="Calibri" w:cs="Times New Roman"/>
          <w:b/>
          <w:bCs/>
          <w:color w:val="2F5496"/>
          <w:sz w:val="22"/>
        </w:rPr>
        <w:t xml:space="preserve">I. </w:t>
      </w:r>
      <w:r w:rsidR="00E21EA3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NGÀNH</w:t>
      </w:r>
      <w:r w:rsidR="008313A8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/CHUYÊN NGÀNH ĐK</w:t>
      </w:r>
      <w:r w:rsidR="009E3DCC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 </w:t>
      </w:r>
      <w:r w:rsidR="00DF78C6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TUYỂN</w:t>
      </w:r>
      <w:r w:rsidR="000C75AB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 SINH</w:t>
      </w:r>
      <w:r w:rsidR="009E3DCC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:</w:t>
      </w:r>
      <w:r>
        <w:rPr>
          <w:rFonts w:eastAsia="Calibri" w:cs="Times New Roman"/>
          <w:color w:val="2F5496"/>
          <w:sz w:val="20"/>
          <w:szCs w:val="24"/>
        </w:rPr>
        <w:tab/>
      </w:r>
    </w:p>
    <w:p w14:paraId="5D5105A0" w14:textId="77777777"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1552C8"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14:paraId="0851AC50" w14:textId="77777777"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14:paraId="404C1CBB" w14:textId="77777777"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</w:p>
    <w:p w14:paraId="42F6F718" w14:textId="77777777"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AA9D" wp14:editId="4260EF2D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5649" wp14:editId="562EFD31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772204C" w14:textId="77777777"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14:paraId="104DCF84" w14:textId="77777777"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4365D" wp14:editId="13966767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</w:t>
      </w:r>
      <w:r w:rsidR="00D95515">
        <w:rPr>
          <w:rFonts w:eastAsia="Calibri" w:cs="Times New Roman"/>
          <w:color w:val="2F5496"/>
          <w:sz w:val="24"/>
          <w:szCs w:val="24"/>
        </w:rPr>
        <w:t xml:space="preserve"> 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41EAE82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14:paraId="78196380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10B2123" w14:textId="77777777"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302E41A" w14:textId="77777777"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0F58F9D" w14:textId="77777777"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7935B08" w14:textId="77777777"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14:paraId="5B180DBB" w14:textId="77777777"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099730" wp14:editId="66F9CBD3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14:paraId="44D3B83E" w14:textId="77777777"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D511F" wp14:editId="51EDC237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94FFF4A" w14:textId="77777777"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14:paraId="5D016869" w14:textId="77777777"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A0F7CA2" w14:textId="77777777"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5F2D0953" w14:textId="43DF4E68" w:rsidR="00392E7F" w:rsidRDefault="00324238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</w:rPr>
      </w:pPr>
      <w:r>
        <w:rPr>
          <w:rFonts w:eastAsia="Calibri" w:cs="Times New Roman"/>
          <w:b/>
          <w:color w:val="2F5496"/>
          <w:sz w:val="22"/>
          <w:szCs w:val="24"/>
        </w:rPr>
        <w:t>IV. THÔNG TIN KIỂM TRA NĂNG LỰC DẠNG GMAT</w:t>
      </w:r>
    </w:p>
    <w:p w14:paraId="4E3B77BA" w14:textId="0F97CF7D" w:rsidR="00324238" w:rsidRDefault="00511756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511756">
        <w:rPr>
          <w:rFonts w:eastAsia="Calibri" w:cs="Times New Roman"/>
          <w:bCs/>
          <w:color w:val="2F5496"/>
          <w:sz w:val="22"/>
          <w:szCs w:val="24"/>
        </w:rPr>
        <w:t>Thí sinh có giấy chứng nhận kết quả Kiểm tra năng l</w:t>
      </w:r>
      <w:r>
        <w:rPr>
          <w:rFonts w:eastAsia="Calibri" w:cs="Times New Roman"/>
          <w:bCs/>
          <w:color w:val="2F5496"/>
          <w:sz w:val="22"/>
          <w:szCs w:val="24"/>
        </w:rPr>
        <w:t>ự</w:t>
      </w:r>
      <w:r w:rsidRPr="00511756">
        <w:rPr>
          <w:rFonts w:eastAsia="Calibri" w:cs="Times New Roman"/>
          <w:bCs/>
          <w:color w:val="2F5496"/>
          <w:sz w:val="22"/>
          <w:szCs w:val="24"/>
        </w:rPr>
        <w:t>c dạng GMAT ngày...../....../năm 20...</w:t>
      </w:r>
      <w:r w:rsidR="00324238">
        <w:rPr>
          <w:rFonts w:eastAsia="Calibri" w:cs="Times New Roman"/>
          <w:bCs/>
          <w:color w:val="2F5496"/>
          <w:sz w:val="22"/>
          <w:szCs w:val="24"/>
        </w:rPr>
        <w:tab/>
        <w:t>Điểm đạt được:</w:t>
      </w:r>
      <w:r w:rsidR="00324238">
        <w:rPr>
          <w:rFonts w:eastAsia="Calibri" w:cs="Times New Roman"/>
          <w:bCs/>
          <w:color w:val="2F5496"/>
          <w:sz w:val="22"/>
          <w:szCs w:val="24"/>
        </w:rPr>
        <w:tab/>
        <w:t>…………...</w:t>
      </w:r>
    </w:p>
    <w:p w14:paraId="3107D437" w14:textId="6C03DEA5" w:rsidR="00324238" w:rsidRDefault="0020663B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1DBD4" wp14:editId="63EB1C43">
                <wp:simplePos x="0" y="0"/>
                <wp:positionH relativeFrom="column">
                  <wp:posOffset>104775</wp:posOffset>
                </wp:positionH>
                <wp:positionV relativeFrom="paragraph">
                  <wp:posOffset>3810</wp:posOffset>
                </wp:positionV>
                <wp:extent cx="228600" cy="238125"/>
                <wp:effectExtent l="0" t="0" r="19050" b="28575"/>
                <wp:wrapNone/>
                <wp:docPr id="919528864" name="Rectangle 919528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58619" id="Rectangle 919528864" o:spid="_x0000_s1026" style="position:absolute;margin-left:8.25pt;margin-top:.3pt;width:18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" filled="f" strokecolor="#0070c0" strokeweight="1pt"/>
            </w:pict>
          </mc:Fallback>
        </mc:AlternateContent>
      </w:r>
      <w:r w:rsidR="00324238">
        <w:rPr>
          <w:rFonts w:eastAsia="Calibri" w:cs="Times New Roman"/>
          <w:bCs/>
          <w:color w:val="2F5496"/>
          <w:sz w:val="22"/>
          <w:szCs w:val="24"/>
        </w:rPr>
        <w:t>Đăng ký dự Kiểm tra năng lực dạng GMAT</w:t>
      </w:r>
      <w:r w:rsidR="00CA26CC">
        <w:rPr>
          <w:rFonts w:eastAsia="Calibri" w:cs="Times New Roman"/>
          <w:bCs/>
          <w:color w:val="2F5496"/>
          <w:sz w:val="22"/>
          <w:szCs w:val="24"/>
        </w:rPr>
        <w:t>.</w:t>
      </w:r>
    </w:p>
    <w:p w14:paraId="4858D310" w14:textId="5ADF9961" w:rsidR="00324238" w:rsidRDefault="00324238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A3C49" wp14:editId="021B7335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228600" cy="238125"/>
                <wp:effectExtent l="0" t="0" r="19050" b="28575"/>
                <wp:wrapNone/>
                <wp:docPr id="87820692" name="Rectangle 87820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6135F" id="Rectangle 87820692" o:spid="_x0000_s1026" style="position:absolute;margin-left:8.25pt;margin-top:.45pt;width:18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" filled="f" strokecolor="#0070c0" strokeweight="1pt"/>
            </w:pict>
          </mc:Fallback>
        </mc:AlternateContent>
      </w:r>
      <w:r>
        <w:rPr>
          <w:rFonts w:eastAsia="Calibri" w:cs="Times New Roman"/>
          <w:bCs/>
          <w:color w:val="2F5496"/>
          <w:sz w:val="22"/>
          <w:szCs w:val="24"/>
        </w:rPr>
        <w:t>Không đăng ký dự Kiểm tra năng lực dạng GMAT</w:t>
      </w:r>
      <w:r w:rsidR="00CA26CC">
        <w:rPr>
          <w:rFonts w:eastAsia="Calibri" w:cs="Times New Roman"/>
          <w:bCs/>
          <w:color w:val="2F5496"/>
          <w:sz w:val="22"/>
          <w:szCs w:val="24"/>
        </w:rPr>
        <w:t>.</w:t>
      </w:r>
    </w:p>
    <w:p w14:paraId="5DCB9103" w14:textId="0440CC28"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09B69" wp14:editId="2E96E66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7C0C3" w14:textId="77777777"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14:paraId="7BDAEA81" w14:textId="77777777"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9B69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" filled="f" strokecolor="#0070c0" strokeweight="1pt">
                <v:textbox>
                  <w:txbxContent>
                    <w:p w14:paraId="5EE7C0C3" w14:textId="77777777"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14:paraId="7BDAEA81" w14:textId="77777777"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14:paraId="65871474" w14:textId="77777777"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14:paraId="0A28835B" w14:textId="77777777"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14:paraId="4F43EC09" w14:textId="77777777"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</w:t>
      </w:r>
    </w:p>
    <w:p w14:paraId="7BC2F506" w14:textId="77777777"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14:paraId="013EECA2" w14:textId="77777777"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1206C2" wp14:editId="449A3EA8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6608A34B" w14:textId="77777777"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14:paraId="746D6709" w14:textId="77777777"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lastRenderedPageBreak/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416B411" w14:textId="77777777"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606A3F4" w14:textId="77777777"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17CC8ED3" w14:textId="77777777"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</w:t>
      </w:r>
      <w:r w:rsidR="00F15C2D">
        <w:rPr>
          <w:rFonts w:eastAsia="Calibri" w:cs="Times New Roman"/>
          <w:color w:val="2F5496"/>
          <w:sz w:val="24"/>
          <w:szCs w:val="24"/>
        </w:rPr>
        <w:t xml:space="preserve">ghi </w:t>
      </w:r>
      <w:r w:rsidR="007A148B">
        <w:rPr>
          <w:rFonts w:eastAsia="Calibri" w:cs="Times New Roman"/>
          <w:color w:val="2F5496"/>
          <w:sz w:val="24"/>
          <w:szCs w:val="24"/>
        </w:rPr>
        <w:t>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D8FFD8F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14:paraId="37FF26A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527B7883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5CB263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3D86B42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14:paraId="73BAD6CB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1CF2FA4" w14:textId="77777777"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4639732" w14:textId="44E4DF17" w:rsidR="00392E7F" w:rsidRPr="00392E7F" w:rsidRDefault="00392E7F" w:rsidP="00164099">
      <w:pPr>
        <w:tabs>
          <w:tab w:val="right" w:leader="dot" w:pos="9270"/>
          <w:tab w:val="left" w:leader="dot" w:pos="9356"/>
        </w:tabs>
        <w:spacing w:before="160" w:after="240" w:line="240" w:lineRule="auto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</w:t>
      </w:r>
      <w:r w:rsidR="00164099">
        <w:rPr>
          <w:rFonts w:eastAsia="Calibri" w:cs="Times New Roman"/>
          <w:b/>
          <w:color w:val="2F5496"/>
          <w:sz w:val="22"/>
          <w:szCs w:val="24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14:paraId="5BAC333A" w14:textId="77777777"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8361EA5" w14:textId="77777777"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F429355" w14:textId="43343FDF" w:rsidR="00F119CC" w:rsidRPr="00164099" w:rsidRDefault="00F119CC" w:rsidP="00164099">
      <w:pPr>
        <w:tabs>
          <w:tab w:val="right" w:leader="dot" w:pos="9720"/>
        </w:tabs>
        <w:spacing w:after="0" w:line="240" w:lineRule="auto"/>
        <w:jc w:val="both"/>
        <w:rPr>
          <w:rFonts w:eastAsia="Calibri" w:cs="Times New Roman"/>
          <w:b/>
          <w:color w:val="2F5496"/>
          <w:sz w:val="22"/>
        </w:rPr>
      </w:pPr>
      <w:r w:rsidRPr="00164099">
        <w:rPr>
          <w:rFonts w:eastAsia="Calibri" w:cs="Times New Roman"/>
          <w:b/>
          <w:color w:val="2F5496"/>
          <w:sz w:val="22"/>
        </w:rPr>
        <w:t>V</w:t>
      </w:r>
      <w:r w:rsidR="00164099" w:rsidRPr="00164099">
        <w:rPr>
          <w:rFonts w:eastAsia="Calibri" w:cs="Times New Roman"/>
          <w:b/>
          <w:color w:val="2F5496"/>
          <w:sz w:val="22"/>
        </w:rPr>
        <w:t>II</w:t>
      </w:r>
      <w:r w:rsidRPr="00164099">
        <w:rPr>
          <w:rFonts w:eastAsia="Calibri" w:cs="Times New Roman"/>
          <w:b/>
          <w:color w:val="2F5496"/>
          <w:sz w:val="22"/>
        </w:rPr>
        <w:t>.</w:t>
      </w:r>
      <w:r w:rsidRPr="00164099">
        <w:rPr>
          <w:rFonts w:eastAsia="Calibri" w:cs="Times New Roman"/>
          <w:color w:val="2F5496"/>
          <w:sz w:val="22"/>
        </w:rPr>
        <w:t xml:space="preserve"> </w:t>
      </w:r>
      <w:r w:rsidRPr="00164099">
        <w:rPr>
          <w:rFonts w:eastAsia="Calibri" w:cs="Times New Roman"/>
          <w:b/>
          <w:color w:val="2F5496"/>
          <w:sz w:val="22"/>
        </w:rPr>
        <w:t>LỜI CAM ĐOAN VÀ XÁC NHẬN ĐỒNG Ý</w:t>
      </w:r>
    </w:p>
    <w:p w14:paraId="481AF33A" w14:textId="77777777" w:rsidR="004B2EA2" w:rsidRDefault="004B2EA2" w:rsidP="004B2EA2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Vui lòng đánh dấu </w:t>
      </w:r>
      <w:r>
        <w:rPr>
          <w:rFonts w:eastAsia="Calibri" w:cs="Times New Roman"/>
          <w:color w:val="2F5496"/>
          <w:sz w:val="24"/>
          <w:szCs w:val="24"/>
        </w:rPr>
        <w:sym w:font="Wingdings" w:char="F0FC"/>
      </w:r>
      <w:r>
        <w:rPr>
          <w:rFonts w:eastAsia="Calibri" w:cs="Times New Roman"/>
          <w:color w:val="2F5496"/>
          <w:sz w:val="24"/>
          <w:szCs w:val="24"/>
        </w:rPr>
        <w:t xml:space="preserve"> vào các ô vuông bên dưới:</w:t>
      </w:r>
    </w:p>
    <w:p w14:paraId="4CF1DF9F" w14:textId="77777777"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 xml:space="preserve">Phiếu đăng ký tuyển sinh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761CB1A6" w14:textId="77777777"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xác nhận đồng ý UEH sử dụng các thông tin chứng chỉ, văn bằng (của bản thân) cho việc xác minh.</w:t>
      </w:r>
    </w:p>
    <w:p w14:paraId="45D813CE" w14:textId="77777777"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14:paraId="0D7CB243" w14:textId="77777777"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14:paraId="03CF6173" w14:textId="77777777"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3741E973" w14:textId="77777777"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14:paraId="76A5A4F6" w14:textId="77777777"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14:paraId="4BB65672" w14:textId="77777777"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14:paraId="2D1F2E9A" w14:textId="77777777" w:rsidR="00514E95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  <w:r w:rsidR="00243A75">
        <w:rPr>
          <w:rFonts w:eastAsia="Calibri" w:cs="Times New Roman"/>
          <w:color w:val="FF0000"/>
          <w:sz w:val="24"/>
          <w:szCs w:val="24"/>
          <w:vertAlign w:val="superscript"/>
        </w:rPr>
        <w:t xml:space="preserve"> </w:t>
      </w:r>
      <w:r w:rsidR="00514E95"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="00514E95"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14:paraId="204BA5F6" w14:textId="77777777" w:rsidR="001025EF" w:rsidRPr="004406BD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>
        <w:rPr>
          <w:rFonts w:eastAsia="Calibri" w:cs="Times New Roman"/>
          <w:color w:val="FF0000"/>
          <w:sz w:val="24"/>
          <w:szCs w:val="24"/>
          <w:vertAlign w:val="superscript"/>
        </w:rPr>
        <w:t xml:space="preserve"> </w:t>
      </w:r>
      <w:r w:rsidR="001025EF"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14:paraId="112A83F2" w14:textId="77777777"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14:paraId="27148985" w14:textId="77777777"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2885F" wp14:editId="1B16A072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F6B9" w14:textId="77777777"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885F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" strokecolor="#1f497d [3215]">
                <v:textbox>
                  <w:txbxContent>
                    <w:p w14:paraId="3377F6B9" w14:textId="77777777"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EC8C68" w14:textId="28A21258" w:rsidR="000E2E87" w:rsidRPr="00816A80" w:rsidRDefault="00C42EE2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color w:val="2F5496"/>
          <w:sz w:val="22"/>
        </w:rPr>
      </w:pPr>
      <w:r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color w:val="2F5496"/>
          <w:sz w:val="22"/>
        </w:rPr>
        <w:t>BỘ GIÁO DỤC VÀ ĐÀO TẠO</w:t>
      </w:r>
      <w:r w:rsidR="000E2E87" w:rsidRPr="00816A80"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14:paraId="62D34A7F" w14:textId="3F39485E" w:rsidR="000E2E87" w:rsidRDefault="000E2E87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ĐẠI HỌC KINH TẾ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14:paraId="7B850731" w14:textId="00C11423" w:rsidR="00C42EE2" w:rsidRPr="00816A80" w:rsidRDefault="00C42EE2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5F9AC" wp14:editId="7A0CC468">
                <wp:simplePos x="0" y="0"/>
                <wp:positionH relativeFrom="column">
                  <wp:posOffset>3514725</wp:posOffset>
                </wp:positionH>
                <wp:positionV relativeFrom="paragraph">
                  <wp:posOffset>21590</wp:posOffset>
                </wp:positionV>
                <wp:extent cx="1885950" cy="0"/>
                <wp:effectExtent l="0" t="0" r="0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7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" strokecolor="#4f81bd"/>
            </w:pict>
          </mc:Fallback>
        </mc:AlternateContent>
      </w:r>
      <w:r>
        <w:rPr>
          <w:rFonts w:eastAsia="Calibri" w:cs="Times New Roman"/>
          <w:b/>
          <w:color w:val="2F5496"/>
          <w:sz w:val="24"/>
          <w:szCs w:val="24"/>
        </w:rPr>
        <w:tab/>
        <w:t>THÀNH PHỐ HỒ CHÍ MINH</w:t>
      </w:r>
    </w:p>
    <w:p w14:paraId="5EDDC65F" w14:textId="1C9622A1" w:rsidR="000E2E87" w:rsidRPr="00A11854" w:rsidRDefault="00C42EE2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16367" wp14:editId="0764BD84">
                <wp:simplePos x="0" y="0"/>
                <wp:positionH relativeFrom="column">
                  <wp:posOffset>514350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BBCA" id="Straight Arrow Connector 32" o:spid="_x0000_s1026" type="#_x0000_t32" style="position:absolute;margin-left:40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" strokecolor="#4f81bd"/>
            </w:pict>
          </mc:Fallback>
        </mc:AlternateContent>
      </w:r>
    </w:p>
    <w:p w14:paraId="7D101B5A" w14:textId="391959C8"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C279F7E" wp14:editId="6846EBE7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D819" w14:textId="77777777"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8F3E458" w14:textId="77777777"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14:paraId="0F8BAC5C" w14:textId="77777777"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7C6000B9" w14:textId="77777777"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14:paraId="0A08C3B7" w14:textId="77777777"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9F7E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" o:allowincell="f" filled="f" strokecolor="#4f81bd" strokeweight=".25pt">
                <v:stroke dashstyle="dash"/>
                <v:textbox>
                  <w:txbxContent>
                    <w:p w14:paraId="0149D819" w14:textId="77777777"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8F3E458" w14:textId="77777777"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14:paraId="0F8BAC5C" w14:textId="77777777"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7C6000B9" w14:textId="77777777"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14:paraId="0A08C3B7" w14:textId="77777777"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F63AA9" w14:textId="0CD15F7F"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1A35660D" w14:textId="77777777"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14:paraId="0D98AF8E" w14:textId="77777777"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tuyển</w:t>
      </w:r>
      <w:r w:rsidR="0044403E">
        <w:rPr>
          <w:rFonts w:eastAsia="Calibri" w:cs="Times New Roman"/>
          <w:b/>
          <w:color w:val="FF0000"/>
          <w:sz w:val="24"/>
          <w:szCs w:val="24"/>
        </w:rPr>
        <w:t xml:space="preserve"> sinh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14:paraId="3593A238" w14:textId="77777777"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7BC30AB1" w14:textId="77777777"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047E2C07" w14:textId="77777777"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14:paraId="776BC89B" w14:textId="77777777"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C34A5" wp14:editId="2A0C9EF8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D516" w14:textId="77777777"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34A5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" filled="f" stroked="f" strokeweight=".5pt">
                <v:textbox>
                  <w:txbxContent>
                    <w:p w14:paraId="44BDD516" w14:textId="77777777"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B61D7" wp14:editId="1E255577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CFBC7C2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22B5B9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4653194" w14:textId="77777777"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92BDB6D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8DA437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EE18D9F" w14:textId="77777777"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14:paraId="0E02FD15" w14:textId="77777777"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3B3CCD2" w14:textId="77777777"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3C564FD" w14:textId="77777777"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06C00971" w14:textId="77777777"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1036EB20" w14:textId="77777777"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25E6F182" w14:textId="77777777"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27CBDBA0" w14:textId="77777777"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14:paraId="52B542F8" w14:textId="77777777"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14:paraId="0ED706A1" w14:textId="77777777"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14:paraId="6A25FC7E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E545BD8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55440CB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C465E9F" w14:textId="77777777"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A8E06B" w14:textId="77777777"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14:paraId="73B61680" w14:textId="77777777"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14:paraId="2B8A1E18" w14:textId="77777777"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CB14047" w14:textId="77777777"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14:paraId="66FBE185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807A3B9" w14:textId="77777777"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14:paraId="0820EC71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21B64AB" w14:textId="77777777"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1FF1E81D" w14:textId="77777777"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14:paraId="1E625AE8" w14:textId="77777777"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 xml:space="preserve">, nếu có đi làm cần ghi </w:t>
      </w:r>
      <w:r w:rsidR="00D830F2">
        <w:rPr>
          <w:rFonts w:eastAsia="Calibri" w:cs="Times New Roman"/>
          <w:i/>
          <w:color w:val="2F5496"/>
          <w:sz w:val="24"/>
          <w:szCs w:val="24"/>
        </w:rPr>
        <w:t xml:space="preserve">thêm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14:paraId="4CB3BAC0" w14:textId="77777777" w:rsidTr="00FF47E2">
        <w:tc>
          <w:tcPr>
            <w:tcW w:w="1881" w:type="dxa"/>
            <w:vAlign w:val="center"/>
          </w:tcPr>
          <w:p w14:paraId="3E463CDD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14:paraId="2799C82C" w14:textId="77777777"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14:paraId="51A10A50" w14:textId="77777777"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14:paraId="2A158019" w14:textId="77777777"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14:paraId="15DFFB2D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14:paraId="4A72CC3A" w14:textId="77777777" w:rsidTr="00FF47E2">
        <w:tc>
          <w:tcPr>
            <w:tcW w:w="1881" w:type="dxa"/>
          </w:tcPr>
          <w:p w14:paraId="26102394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431B7B6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2619DE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5F295A2" w14:textId="77777777"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66339FA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B3E24C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AFD331C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E9E872D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2B4803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1A6D68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87FF2A0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F8B9CD8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A0CF79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E823B22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236FC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B84ED40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58EB21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E53610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FBEB56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2429C37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06FDBB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E4D17B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E9349E0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3860F62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90909ED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ACEB58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71682DD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5A7202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788E657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9F9423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A6F058F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0353243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3D62315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90CC874" w14:textId="77777777"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14:paraId="3111AEDA" w14:textId="77777777"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0E6DBC9C" w14:textId="77777777"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 w:rsidR="00F119CC"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14:paraId="22E9773A" w14:textId="77777777"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14:paraId="718FBBA4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14:paraId="321E7F09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14:paraId="56FC4ADE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27D1153F" w14:textId="77777777"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14:paraId="1B28C943" w14:textId="77777777"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14:paraId="06BDCBBC" w14:textId="2CD4DA57"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</w:t>
      </w:r>
      <w:r w:rsidR="00324238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14:paraId="3A3DAE35" w14:textId="77777777"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14:paraId="6B5108F5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ED199D0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A068F4F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8B4C63C" w14:textId="77777777"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A259AED" w14:textId="77777777"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1D6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39" w:code="9"/>
      <w:pgMar w:top="851" w:right="1017" w:bottom="993" w:left="1170" w:header="72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1303" w14:textId="77777777" w:rsidR="00196085" w:rsidRDefault="00196085" w:rsidP="00C4723D">
      <w:pPr>
        <w:spacing w:after="0" w:line="240" w:lineRule="auto"/>
      </w:pPr>
      <w:r>
        <w:separator/>
      </w:r>
    </w:p>
  </w:endnote>
  <w:endnote w:type="continuationSeparator" w:id="0">
    <w:p w14:paraId="3DEDC7EF" w14:textId="77777777" w:rsidR="00196085" w:rsidRDefault="00196085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8B2B" w14:textId="77777777" w:rsidR="001D6D61" w:rsidRDefault="001D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A1A1" w14:textId="71D53209"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 w:rsidR="001D6D61">
      <w:rPr>
        <w:color w:val="FF0000"/>
        <w:sz w:val="14"/>
      </w:rPr>
      <w:t>01/2024</w:t>
    </w:r>
  </w:p>
  <w:p w14:paraId="2A5C74EE" w14:textId="77777777" w:rsidR="00C4723D" w:rsidRDefault="00C47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B75B" w14:textId="77777777" w:rsidR="001D6D61" w:rsidRDefault="001D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A221" w14:textId="77777777" w:rsidR="00196085" w:rsidRDefault="00196085" w:rsidP="00C4723D">
      <w:pPr>
        <w:spacing w:after="0" w:line="240" w:lineRule="auto"/>
      </w:pPr>
      <w:r>
        <w:separator/>
      </w:r>
    </w:p>
  </w:footnote>
  <w:footnote w:type="continuationSeparator" w:id="0">
    <w:p w14:paraId="5D0DC9F5" w14:textId="77777777" w:rsidR="00196085" w:rsidRDefault="00196085" w:rsidP="00C4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F216" w14:textId="77777777" w:rsidR="001D6D61" w:rsidRDefault="001D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77AA" w14:textId="77777777" w:rsidR="001D6D61" w:rsidRDefault="001D6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FC67" w14:textId="77777777" w:rsidR="001D6D61" w:rsidRDefault="001D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2324681">
    <w:abstractNumId w:val="1"/>
  </w:num>
  <w:num w:numId="2" w16cid:durableId="1006441791">
    <w:abstractNumId w:val="4"/>
  </w:num>
  <w:num w:numId="3" w16cid:durableId="929510215">
    <w:abstractNumId w:val="0"/>
  </w:num>
  <w:num w:numId="4" w16cid:durableId="1292439025">
    <w:abstractNumId w:val="3"/>
  </w:num>
  <w:num w:numId="5" w16cid:durableId="127764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2"/>
    <w:rsid w:val="00001CB8"/>
    <w:rsid w:val="00004ADD"/>
    <w:rsid w:val="00004C36"/>
    <w:rsid w:val="00005045"/>
    <w:rsid w:val="00006596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5AB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099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6085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D6D61"/>
    <w:rsid w:val="001E33DC"/>
    <w:rsid w:val="001E649E"/>
    <w:rsid w:val="001E6E69"/>
    <w:rsid w:val="001E6F12"/>
    <w:rsid w:val="001F1114"/>
    <w:rsid w:val="001F253C"/>
    <w:rsid w:val="001F4706"/>
    <w:rsid w:val="001F735B"/>
    <w:rsid w:val="001F7C3A"/>
    <w:rsid w:val="00200080"/>
    <w:rsid w:val="002001EE"/>
    <w:rsid w:val="002011E6"/>
    <w:rsid w:val="00202551"/>
    <w:rsid w:val="0020663B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3A75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238"/>
    <w:rsid w:val="0032456B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403E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655D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2EA2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756"/>
    <w:rsid w:val="00511DF0"/>
    <w:rsid w:val="00512688"/>
    <w:rsid w:val="00513610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1B05"/>
    <w:rsid w:val="00632CF2"/>
    <w:rsid w:val="006335CF"/>
    <w:rsid w:val="006350E8"/>
    <w:rsid w:val="00635472"/>
    <w:rsid w:val="00637D3F"/>
    <w:rsid w:val="00642C96"/>
    <w:rsid w:val="00644F6C"/>
    <w:rsid w:val="0065067D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44B9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173E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13A8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532D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988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65240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1983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2EE2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26CC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3704"/>
    <w:rsid w:val="00CD56C0"/>
    <w:rsid w:val="00CD6427"/>
    <w:rsid w:val="00CD68D8"/>
    <w:rsid w:val="00CD76B9"/>
    <w:rsid w:val="00CD78C1"/>
    <w:rsid w:val="00CE1B7A"/>
    <w:rsid w:val="00CE292F"/>
    <w:rsid w:val="00CE43CA"/>
    <w:rsid w:val="00CE64C2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0F2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5515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0E4A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3FCE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04C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19CC"/>
    <w:rsid w:val="00F12F30"/>
    <w:rsid w:val="00F13112"/>
    <w:rsid w:val="00F15C2D"/>
    <w:rsid w:val="00F15D98"/>
    <w:rsid w:val="00F16327"/>
    <w:rsid w:val="00F20896"/>
    <w:rsid w:val="00F23B88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4C2A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0D19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Trần Văn Kiều</cp:lastModifiedBy>
  <cp:revision>13</cp:revision>
  <cp:lastPrinted>2022-02-21T03:12:00Z</cp:lastPrinted>
  <dcterms:created xsi:type="dcterms:W3CDTF">2024-01-02T07:54:00Z</dcterms:created>
  <dcterms:modified xsi:type="dcterms:W3CDTF">2024-01-05T09:30:00Z</dcterms:modified>
</cp:coreProperties>
</file>