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E13F" w14:textId="77777777" w:rsidR="00917882" w:rsidRPr="00A11854" w:rsidRDefault="00DA5DCB" w:rsidP="001707CC">
      <w:pPr>
        <w:tabs>
          <w:tab w:val="left" w:pos="1843"/>
        </w:tabs>
        <w:spacing w:after="0"/>
        <w:ind w:firstLine="720"/>
        <w:rPr>
          <w:rFonts w:eastAsia="Calibri" w:cs="Times New Roman"/>
          <w:b/>
          <w:color w:val="1F497D" w:themeColor="text2"/>
          <w:sz w:val="22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97DA21" wp14:editId="179820E6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1D96" w14:textId="77777777"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D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" strokecolor="#1f497d">
                <v:textbox>
                  <w:txbxContent>
                    <w:p w14:paraId="60751D96" w14:textId="77777777"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537A" w:rsidRPr="00A11854">
        <w:rPr>
          <w:rFonts w:eastAsia="Calibri" w:cs="Times New Roman"/>
          <w:noProof/>
          <w:color w:val="1F497D" w:themeColor="text2"/>
          <w:sz w:val="22"/>
        </w:rPr>
        <w:drawing>
          <wp:anchor distT="0" distB="0" distL="114300" distR="114300" simplePos="0" relativeHeight="251650048" behindDoc="1" locked="0" layoutInCell="1" allowOverlap="1" wp14:anchorId="4232C33D" wp14:editId="3078D107">
            <wp:simplePos x="0" y="0"/>
            <wp:positionH relativeFrom="column">
              <wp:posOffset>95250</wp:posOffset>
            </wp:positionH>
            <wp:positionV relativeFrom="paragraph">
              <wp:posOffset>48895</wp:posOffset>
            </wp:positionV>
            <wp:extent cx="866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U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CC">
        <w:rPr>
          <w:rFonts w:eastAsia="Calibri" w:cs="Times New Roman"/>
          <w:b/>
          <w:color w:val="1F497D" w:themeColor="text2"/>
          <w:sz w:val="22"/>
        </w:rPr>
        <w:t xml:space="preserve">  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14:paraId="7370CC61" w14:textId="77777777" w:rsidR="00265AC9" w:rsidRPr="00A11854" w:rsidRDefault="001707CC" w:rsidP="001707CC">
      <w:pPr>
        <w:tabs>
          <w:tab w:val="left" w:pos="1843"/>
        </w:tabs>
        <w:spacing w:after="0"/>
        <w:rPr>
          <w:rFonts w:cs="Times New Roman"/>
          <w:color w:val="1F497D" w:themeColor="text2"/>
        </w:rPr>
      </w:pPr>
      <w:r>
        <w:rPr>
          <w:rFonts w:eastAsia="Calibri" w:cs="Times New Roman"/>
          <w:b/>
          <w:color w:val="1F497D" w:themeColor="text2"/>
          <w:sz w:val="22"/>
        </w:rPr>
        <w:t xml:space="preserve">                              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14:paraId="495DA2AB" w14:textId="77777777" w:rsidR="00917882" w:rsidRPr="00A11854" w:rsidRDefault="006C198E">
      <w:pPr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F7D987" wp14:editId="3060DDAC">
                <wp:simplePos x="0" y="0"/>
                <wp:positionH relativeFrom="column">
                  <wp:posOffset>2135666</wp:posOffset>
                </wp:positionH>
                <wp:positionV relativeFrom="paragraph">
                  <wp:posOffset>3175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FA234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15pt,.25pt" to="322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" strokecolor="#1f497d [3215]" strokeweight=".5pt">
                <v:stroke joinstyle="miter"/>
              </v:line>
            </w:pict>
          </mc:Fallback>
        </mc:AlternateContent>
      </w:r>
    </w:p>
    <w:p w14:paraId="2836620C" w14:textId="77777777"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14:paraId="495C3DBA" w14:textId="77777777"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14:paraId="72B8DA77" w14:textId="77777777"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14:paraId="38A1F587" w14:textId="73BD4D14" w:rsidR="009E3DCC" w:rsidRPr="00DF78C6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NGÀNH/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CHUYÊN NGÀNH Đ</w:t>
      </w:r>
      <w:r w:rsidR="00DF78C6">
        <w:rPr>
          <w:rFonts w:eastAsia="Calibri" w:cs="Times New Roman"/>
          <w:color w:val="2F5496"/>
          <w:sz w:val="20"/>
          <w:szCs w:val="24"/>
        </w:rPr>
        <w:t>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BC305E" w:rsidRPr="00BC305E">
        <w:t xml:space="preserve"> </w:t>
      </w:r>
      <w:r w:rsidR="00BC305E" w:rsidRPr="00BC305E">
        <w:rPr>
          <w:rFonts w:eastAsia="Calibri" w:cs="Times New Roman"/>
          <w:color w:val="2F5496"/>
          <w:sz w:val="24"/>
          <w:szCs w:val="24"/>
          <w:lang w:val="vi-VN"/>
        </w:rPr>
        <w:t>Thạc sĩ Điều hành cao cấp Quản trị kinh doanh</w:t>
      </w:r>
    </w:p>
    <w:p w14:paraId="4764384F" w14:textId="77777777"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14:paraId="6AD0F820" w14:textId="77777777"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C9DB" wp14:editId="11609D25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4BF7" wp14:editId="42640D0F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DCBE420" w14:textId="77777777"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14:paraId="41FB8D3F" w14:textId="77777777"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55D97C" wp14:editId="5F852623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A6679D5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14:paraId="785CD94F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D09B259" w14:textId="77777777"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80BC38C" w14:textId="77777777"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65982B7" w14:textId="77777777"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2F86A72" w14:textId="77777777"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2.4 của Thông báo tuyển sinh)</w:t>
      </w:r>
    </w:p>
    <w:p w14:paraId="0F18413A" w14:textId="77777777"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5007B" wp14:editId="4AC03A83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14:paraId="308B0F30" w14:textId="77777777"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918689" wp14:editId="28E31288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1D268FF" w14:textId="77777777"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14:paraId="6012E031" w14:textId="77777777"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F2FA4AC" w14:textId="77777777"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1CD3166" w14:textId="77777777"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14:paraId="67ED0ADE" w14:textId="77777777"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C04D" wp14:editId="10C01C1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A5E64" w14:textId="77777777"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14:paraId="7BC3E948" w14:textId="77777777"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AC04D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" filled="f" strokecolor="#0070c0" strokeweight="1pt">
                <v:textbox>
                  <w:txbxContent>
                    <w:p w14:paraId="0FBA5E64" w14:textId="77777777"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14:paraId="7BC3E948" w14:textId="77777777"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14:paraId="0BC6C762" w14:textId="77777777"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14:paraId="63DBC12F" w14:textId="77777777"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14:paraId="008F05F7" w14:textId="77777777"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14:paraId="09E478B3" w14:textId="77777777"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14:paraId="1CF725B3" w14:textId="77777777"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02A18E" wp14:editId="40FCA07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506E0B9F" w14:textId="77777777"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14:paraId="28C0AED0" w14:textId="77777777"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2FF2DD8" w14:textId="77777777"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28E6780" w14:textId="77777777"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7C255D89" w14:textId="77777777"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lastRenderedPageBreak/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0823EEA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14:paraId="5FB47172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8710579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2EBAB62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61A7975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14:paraId="70B279CF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9F7E13B" w14:textId="77777777"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5883E9F" w14:textId="77777777"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14:paraId="56D7175A" w14:textId="77777777"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4A7BD60" w14:textId="77777777"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218D203" w14:textId="77777777"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14:paraId="0D3D712B" w14:textId="77777777"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14:paraId="092B3B52" w14:textId="77777777"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14:paraId="5A8F61D7" w14:textId="77777777"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49A9545E" w14:textId="77777777"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0016763D" w14:textId="77777777"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78C2BEB3" w14:textId="77777777"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621AD03D" w14:textId="77777777"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14:paraId="39B39B56" w14:textId="77777777"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14:paraId="3A5B10A7" w14:textId="77777777"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14:paraId="529AAB69" w14:textId="77777777"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14:paraId="12AEC5B2" w14:textId="77777777"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8" w:history="1">
        <w:r w:rsidR="00696695">
          <w:rPr>
            <w:rStyle w:val="Hyperlink"/>
          </w:rPr>
          <w:t>https://sdh.ueh.edu.vn/tuyen-sinh-thac-si</w:t>
        </w:r>
      </w:hyperlink>
    </w:p>
    <w:p w14:paraId="55E2FC61" w14:textId="77777777"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14:paraId="7FF8F059" w14:textId="77777777"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14:paraId="0C2981BE" w14:textId="77777777"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A429C7" wp14:editId="52E39481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0D57" w14:textId="77777777"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29C7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" strokecolor="#1f497d [3215]">
                <v:textbox>
                  <w:txbxContent>
                    <w:p w14:paraId="21A60D57" w14:textId="77777777"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630FCB" w14:textId="77777777"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14:paraId="0661BA50" w14:textId="77777777"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14:paraId="6E354130" w14:textId="77777777"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4F133" wp14:editId="416637A6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71BA8B" wp14:editId="6B0E14CD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14:paraId="0C12BC23" w14:textId="77777777"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640E00E" wp14:editId="51E03BFF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4D98" w14:textId="77777777"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124C0DE" w14:textId="77777777"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14:paraId="2A080035" w14:textId="77777777"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0FFCB8F7" w14:textId="77777777"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14:paraId="6D5088AF" w14:textId="77777777"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E00E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" o:allowincell="f" filled="f" strokecolor="#4f81bd" strokeweight=".25pt">
                <v:stroke dashstyle="dash"/>
                <v:textbox>
                  <w:txbxContent>
                    <w:p w14:paraId="7EE34D98" w14:textId="77777777"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124C0DE" w14:textId="77777777"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14:paraId="2A080035" w14:textId="77777777"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0FFCB8F7" w14:textId="77777777"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14:paraId="6D5088AF" w14:textId="77777777"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C83B32" w14:textId="77777777"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2D93B4A6" w14:textId="77777777"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14:paraId="168602B9" w14:textId="77777777"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14:paraId="2E233273" w14:textId="77777777"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175324F2" w14:textId="77777777"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6BBD101C" w14:textId="77777777"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14:paraId="4F1FE4DA" w14:textId="77777777"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A8758" wp14:editId="6BD70F69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2214" w14:textId="77777777"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8758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" filled="f" stroked="f" strokeweight=".5pt">
                <v:textbox>
                  <w:txbxContent>
                    <w:p w14:paraId="0B6C2214" w14:textId="77777777"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7242F" wp14:editId="59B3EE6C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59B619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04FB313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39B417A" w14:textId="77777777"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62BB7E4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63A861D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E37C9AB" w14:textId="77777777"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14:paraId="3D409BBC" w14:textId="77777777"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2A34373" w14:textId="77777777"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C5F8FE7" w14:textId="77777777"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9209E4E" w14:textId="77777777"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73660D3F" w14:textId="77777777"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2.4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2D170DEB" w14:textId="77777777"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687DB6BA" w14:textId="77777777"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14:paraId="39D7ECEA" w14:textId="77777777"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14:paraId="2BA8A3B4" w14:textId="77777777"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14:paraId="7F9CE9EF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1C762D8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927DD66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9655F3C" w14:textId="77777777"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10337B8" w14:textId="77777777"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14:paraId="637D6D27" w14:textId="77777777"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14:paraId="5DD14CCE" w14:textId="77777777"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17C5A4B" w14:textId="77777777"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14:paraId="5AA0D8D2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7AAC781" w14:textId="77777777"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14:paraId="1DB48A30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226239D" w14:textId="77777777"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7C30FF25" w14:textId="77777777"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14:paraId="7EB928B9" w14:textId="77777777"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14:paraId="44C13187" w14:textId="77777777" w:rsidTr="00FF47E2">
        <w:tc>
          <w:tcPr>
            <w:tcW w:w="1881" w:type="dxa"/>
            <w:vAlign w:val="center"/>
          </w:tcPr>
          <w:p w14:paraId="205C2BD5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14:paraId="0B0A5024" w14:textId="77777777"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14:paraId="25B12CAD" w14:textId="77777777"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14:paraId="190BBA26" w14:textId="77777777"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14:paraId="71F0FA5A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14:paraId="4C6FE6D5" w14:textId="77777777" w:rsidTr="00FF47E2">
        <w:tc>
          <w:tcPr>
            <w:tcW w:w="1881" w:type="dxa"/>
          </w:tcPr>
          <w:p w14:paraId="4295D1FF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8A6083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495107F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5A6CA07" w14:textId="77777777"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AA14BFB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8ECA31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9389691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AF53F40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D88366A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D9C7B3D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30C16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4778793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98C40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A43DA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2DDB04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DC00BE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B965A2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20DD9C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869272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10A86F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B1AA86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8BC526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BB266C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61EAC7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1CA99CA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47A7DF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A3F9E03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9DC0CA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FF9EE3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2344596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A5E7FA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653324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0BDCCF9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14:paraId="3C6D695D" w14:textId="77777777"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14:paraId="7BF74F3E" w14:textId="77777777"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59A803DE" w14:textId="77777777"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14:paraId="1DA94FB7" w14:textId="77777777"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14:paraId="0363E0D2" w14:textId="77777777"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14:paraId="29B49AC1" w14:textId="77777777"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14:paraId="10A19603" w14:textId="77777777"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2204B7E6" w14:textId="77777777"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14:paraId="2A0FBEFC" w14:textId="77777777"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14:paraId="391E8783" w14:textId="77777777"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14:paraId="63418EBE" w14:textId="77777777"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14:paraId="650E0D47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720391A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5A3B9241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3A66B276" w14:textId="77777777"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0D93375" w14:textId="77777777"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9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05FF" w14:textId="77777777" w:rsidR="001154ED" w:rsidRDefault="001154ED" w:rsidP="00C4723D">
      <w:pPr>
        <w:spacing w:after="0" w:line="240" w:lineRule="auto"/>
      </w:pPr>
      <w:r>
        <w:separator/>
      </w:r>
    </w:p>
  </w:endnote>
  <w:endnote w:type="continuationSeparator" w:id="0">
    <w:p w14:paraId="42353EBC" w14:textId="77777777" w:rsidR="001154ED" w:rsidRDefault="001154ED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61" w14:textId="77777777"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297C12">
      <w:rPr>
        <w:color w:val="FF0000"/>
        <w:sz w:val="14"/>
      </w:rPr>
      <w:t>6</w:t>
    </w:r>
    <w:r w:rsidRPr="00FF47E2">
      <w:rPr>
        <w:color w:val="FF0000"/>
        <w:sz w:val="14"/>
      </w:rPr>
      <w:t>/202</w:t>
    </w:r>
    <w:r>
      <w:rPr>
        <w:color w:val="FF0000"/>
        <w:sz w:val="14"/>
      </w:rPr>
      <w:t>2</w:t>
    </w:r>
  </w:p>
  <w:p w14:paraId="1D95D3F5" w14:textId="77777777"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25DD" w14:textId="77777777" w:rsidR="001154ED" w:rsidRDefault="001154ED" w:rsidP="00C4723D">
      <w:pPr>
        <w:spacing w:after="0" w:line="240" w:lineRule="auto"/>
      </w:pPr>
      <w:r>
        <w:separator/>
      </w:r>
    </w:p>
  </w:footnote>
  <w:footnote w:type="continuationSeparator" w:id="0">
    <w:p w14:paraId="48BCDA26" w14:textId="77777777" w:rsidR="001154ED" w:rsidRDefault="001154ED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6759339">
    <w:abstractNumId w:val="1"/>
  </w:num>
  <w:num w:numId="2" w16cid:durableId="498808018">
    <w:abstractNumId w:val="4"/>
  </w:num>
  <w:num w:numId="3" w16cid:durableId="56361790">
    <w:abstractNumId w:val="0"/>
  </w:num>
  <w:num w:numId="4" w16cid:durableId="1358698673">
    <w:abstractNumId w:val="3"/>
  </w:num>
  <w:num w:numId="5" w16cid:durableId="40364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4ED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305E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9E5B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uyen-sinh-thac-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Phạm Thành Đạt</cp:lastModifiedBy>
  <cp:revision>4</cp:revision>
  <cp:lastPrinted>2022-02-21T03:12:00Z</cp:lastPrinted>
  <dcterms:created xsi:type="dcterms:W3CDTF">2022-06-07T00:41:00Z</dcterms:created>
  <dcterms:modified xsi:type="dcterms:W3CDTF">2022-06-08T06:58:00Z</dcterms:modified>
</cp:coreProperties>
</file>