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D5D57" w14:textId="1434EC01"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 wp14:anchorId="3FB5599A" wp14:editId="2B3B4B2E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BFDC36" wp14:editId="076FB573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29C1" w14:textId="77777777"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-ĐKT</w:t>
                            </w:r>
                            <w:r w:rsidR="00A0098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D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" strokecolor="#1f497d">
                <v:textbox>
                  <w:txbxContent>
                    <w:p w14:paraId="47E729C1" w14:textId="77777777"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-ĐKT</w:t>
                      </w:r>
                      <w:r w:rsidR="00A00988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 xml:space="preserve">ĐẠI HỌC KINH TẾ </w:t>
      </w:r>
      <w:r w:rsidR="00C42EE2">
        <w:rPr>
          <w:rFonts w:eastAsia="Calibri" w:cs="Times New Roman"/>
          <w:b/>
          <w:color w:val="1F497D" w:themeColor="text2"/>
          <w:sz w:val="22"/>
        </w:rPr>
        <w:t>THÀNH PHỐ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 xml:space="preserve"> HỒ CHÍ MINH</w:t>
      </w:r>
    </w:p>
    <w:p w14:paraId="7CB2B97B" w14:textId="77777777"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90A83C" wp14:editId="3F92ED20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7F19E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14:paraId="6F828CA8" w14:textId="77777777" w:rsidR="00917882" w:rsidRPr="00A11854" w:rsidRDefault="00917882">
      <w:pPr>
        <w:rPr>
          <w:rFonts w:cs="Times New Roman"/>
          <w:color w:val="1F497D" w:themeColor="text2"/>
        </w:rPr>
      </w:pPr>
    </w:p>
    <w:p w14:paraId="7E5AF54D" w14:textId="77777777"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TUYỂN</w:t>
      </w:r>
      <w:r w:rsidR="000C75AB">
        <w:rPr>
          <w:rFonts w:eastAsia="Calibri" w:cs="Times New Roman"/>
          <w:b/>
          <w:color w:val="2F5496"/>
        </w:rPr>
        <w:t xml:space="preserve"> SINH</w:t>
      </w:r>
    </w:p>
    <w:p w14:paraId="028176F3" w14:textId="3D3EA6A0" w:rsidR="00917882" w:rsidRPr="00F23B88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  <w:r w:rsidR="00F23B88">
        <w:rPr>
          <w:rFonts w:eastAsia="Calibri" w:cs="Times New Roman"/>
          <w:b/>
          <w:color w:val="2F5496"/>
        </w:rPr>
        <w:t xml:space="preserve"> </w:t>
      </w:r>
      <w:r w:rsidR="00C42EE2">
        <w:rPr>
          <w:rFonts w:eastAsia="Calibri" w:cs="Times New Roman"/>
          <w:b/>
          <w:color w:val="2F5496"/>
        </w:rPr>
        <w:t>-</w:t>
      </w:r>
      <w:r w:rsidR="00F23B88">
        <w:rPr>
          <w:rFonts w:eastAsia="Calibri" w:cs="Times New Roman"/>
          <w:b/>
          <w:color w:val="2F5496"/>
        </w:rPr>
        <w:t xml:space="preserve"> ĐỢT </w:t>
      </w:r>
      <w:r w:rsidR="00C42EE2">
        <w:rPr>
          <w:rFonts w:eastAsia="Calibri" w:cs="Times New Roman"/>
          <w:b/>
          <w:color w:val="2F5496"/>
        </w:rPr>
        <w:t>1</w:t>
      </w:r>
      <w:r w:rsidR="00F23B88">
        <w:rPr>
          <w:rFonts w:eastAsia="Calibri" w:cs="Times New Roman"/>
          <w:b/>
          <w:color w:val="2F5496"/>
        </w:rPr>
        <w:t>/202</w:t>
      </w:r>
      <w:r w:rsidR="00C42EE2">
        <w:rPr>
          <w:rFonts w:eastAsia="Calibri" w:cs="Times New Roman"/>
          <w:b/>
          <w:color w:val="2F5496"/>
        </w:rPr>
        <w:t>4</w:t>
      </w:r>
      <w:r w:rsidR="00E74071">
        <w:rPr>
          <w:rFonts w:eastAsia="Calibri" w:cs="Times New Roman"/>
          <w:b/>
          <w:color w:val="2F5496"/>
        </w:rPr>
        <w:t xml:space="preserve"> </w:t>
      </w:r>
      <w:r w:rsidR="00E74071" w:rsidRPr="001B48B6">
        <w:rPr>
          <w:rFonts w:eastAsia="Calibri" w:cs="Times New Roman"/>
          <w:b/>
          <w:color w:val="2F5496"/>
        </w:rPr>
        <w:t>(BỔ SUNG)</w:t>
      </w:r>
    </w:p>
    <w:p w14:paraId="3BBCF203" w14:textId="77777777"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14:paraId="5A9D3D99" w14:textId="78617425" w:rsidR="009E3DCC" w:rsidRPr="00C42EE2" w:rsidRDefault="00C42EE2" w:rsidP="00C42EE2">
      <w:pPr>
        <w:tabs>
          <w:tab w:val="right" w:leader="dot" w:pos="9639"/>
        </w:tabs>
        <w:spacing w:before="120" w:after="160" w:line="240" w:lineRule="auto"/>
        <w:rPr>
          <w:rFonts w:eastAsia="Calibri" w:cs="Times New Roman"/>
          <w:b/>
          <w:color w:val="2F5496"/>
          <w:szCs w:val="28"/>
          <w:lang w:val="vi-VN"/>
        </w:rPr>
      </w:pPr>
      <w:r>
        <w:rPr>
          <w:rFonts w:eastAsia="Calibri" w:cs="Times New Roman"/>
          <w:b/>
          <w:bCs/>
          <w:color w:val="2F5496"/>
          <w:sz w:val="22"/>
        </w:rPr>
        <w:t xml:space="preserve">I. </w:t>
      </w:r>
      <w:r w:rsidR="00E21EA3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NGÀNH</w:t>
      </w:r>
      <w:r w:rsidR="008313A8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/CHUYÊN NGÀNH Đ</w:t>
      </w:r>
      <w:r w:rsidR="00F04B63">
        <w:rPr>
          <w:rFonts w:eastAsia="Calibri" w:cs="Times New Roman"/>
          <w:b/>
          <w:color w:val="2F5496"/>
          <w:sz w:val="22"/>
          <w:szCs w:val="24"/>
        </w:rPr>
        <w:t>ĂNG KÝ</w:t>
      </w:r>
      <w:r w:rsidR="009E3DCC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 </w:t>
      </w:r>
      <w:r w:rsidR="00DF78C6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TUYỂN</w:t>
      </w:r>
      <w:r w:rsidR="000C75AB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 SINH</w:t>
      </w:r>
      <w:r w:rsidR="009E3DCC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:</w:t>
      </w:r>
      <w:r>
        <w:rPr>
          <w:rFonts w:eastAsia="Calibri" w:cs="Times New Roman"/>
          <w:color w:val="2F5496"/>
          <w:sz w:val="20"/>
          <w:szCs w:val="24"/>
        </w:rPr>
        <w:tab/>
      </w:r>
    </w:p>
    <w:p w14:paraId="0851AC50" w14:textId="0FF1FA9E" w:rsidR="008E1CB2" w:rsidRPr="008E1CB2" w:rsidRDefault="008E1CB2" w:rsidP="00A24483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1552C8"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14:paraId="404C1CBB" w14:textId="77777777"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</w:p>
    <w:p w14:paraId="42F6F718" w14:textId="77777777"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AA9D" wp14:editId="4260EF2D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5649" wp14:editId="562EFD31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772204C" w14:textId="77777777"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14:paraId="104DCF84" w14:textId="77777777"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4365D" wp14:editId="13966767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</w:t>
      </w:r>
      <w:r w:rsidR="00D95515">
        <w:rPr>
          <w:rFonts w:eastAsia="Calibri" w:cs="Times New Roman"/>
          <w:color w:val="2F5496"/>
          <w:sz w:val="24"/>
          <w:szCs w:val="24"/>
        </w:rPr>
        <w:t xml:space="preserve"> 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41EAE82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14:paraId="78196380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10B2123" w14:textId="77777777"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302E41A" w14:textId="77777777"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0F58F9D" w14:textId="77777777"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7935B08" w14:textId="77777777"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14:paraId="5B180DBB" w14:textId="77777777"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099730" wp14:editId="12E21701">
                <wp:simplePos x="0" y="0"/>
                <wp:positionH relativeFrom="column">
                  <wp:posOffset>142875</wp:posOffset>
                </wp:positionH>
                <wp:positionV relativeFrom="paragraph">
                  <wp:posOffset>194945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B577C" id="Rectangle 5" o:spid="_x0000_s1026" style="position:absolute;margin-left:11.25pt;margin-top:15.3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14:paraId="44D3B83E" w14:textId="2AF91F73" w:rsidR="00305D84" w:rsidRPr="00EF55F4" w:rsidRDefault="00E74071" w:rsidP="00EF55F4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D511F" wp14:editId="7656CF1D">
                <wp:simplePos x="0" y="0"/>
                <wp:positionH relativeFrom="column">
                  <wp:posOffset>142875</wp:posOffset>
                </wp:positionH>
                <wp:positionV relativeFrom="paragraph">
                  <wp:posOffset>262890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F0A4D" id="Rectangle 20" o:spid="_x0000_s1026" style="position:absolute;margin-left:11.25pt;margin-top:20.7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" filled="f" strokecolor="#0070c0" strokeweight="1pt"/>
            </w:pict>
          </mc:Fallback>
        </mc:AlternateContent>
      </w:r>
      <w:r w:rsidR="00917882" w:rsidRPr="00EF55F4">
        <w:rPr>
          <w:rFonts w:eastAsia="Calibri" w:cs="Times New Roman"/>
          <w:bCs/>
          <w:color w:val="2F5496"/>
          <w:sz w:val="22"/>
          <w:szCs w:val="24"/>
        </w:rPr>
        <w:t>Thí sinh thuộc diện</w:t>
      </w:r>
      <w:r w:rsidR="00305D84" w:rsidRPr="00EF55F4">
        <w:rPr>
          <w:rFonts w:eastAsia="Calibri" w:cs="Times New Roman"/>
          <w:bCs/>
          <w:color w:val="2F5496"/>
          <w:sz w:val="22"/>
          <w:szCs w:val="24"/>
        </w:rPr>
        <w:t xml:space="preserve"> dự kiểm</w:t>
      </w:r>
      <w:r w:rsidR="00C93885" w:rsidRPr="00EF55F4">
        <w:rPr>
          <w:rFonts w:eastAsia="Calibri" w:cs="Times New Roman"/>
          <w:bCs/>
          <w:color w:val="2F5496"/>
          <w:sz w:val="22"/>
          <w:szCs w:val="24"/>
        </w:rPr>
        <w:t xml:space="preserve"> tra</w:t>
      </w:r>
      <w:r w:rsidR="00917882" w:rsidRPr="00EF55F4">
        <w:rPr>
          <w:rFonts w:eastAsia="Calibri" w:cs="Times New Roman"/>
          <w:bCs/>
          <w:color w:val="2F5496"/>
          <w:sz w:val="22"/>
          <w:szCs w:val="24"/>
        </w:rPr>
        <w:t xml:space="preserve"> ngoại ngữ (Anh văn)</w:t>
      </w:r>
      <w:r w:rsidR="00917882" w:rsidRPr="00EF55F4">
        <w:rPr>
          <w:rFonts w:eastAsia="Calibri" w:cs="Times New Roman"/>
          <w:bCs/>
          <w:color w:val="2F5496"/>
          <w:sz w:val="22"/>
          <w:szCs w:val="24"/>
        </w:rPr>
        <w:tab/>
      </w:r>
    </w:p>
    <w:p w14:paraId="094FFF4A" w14:textId="5F5DC270" w:rsidR="00917882" w:rsidRPr="00EF55F4" w:rsidRDefault="00305D84" w:rsidP="00EF55F4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EF55F4">
        <w:rPr>
          <w:rFonts w:eastAsia="Calibri" w:cs="Times New Roman"/>
          <w:bCs/>
          <w:color w:val="2F5496"/>
          <w:sz w:val="22"/>
          <w:szCs w:val="24"/>
        </w:rPr>
        <w:t>Thí sinh thuộc diện m</w:t>
      </w:r>
      <w:r w:rsidR="00917882" w:rsidRPr="00EF55F4">
        <w:rPr>
          <w:rFonts w:eastAsia="Calibri" w:cs="Times New Roman"/>
          <w:bCs/>
          <w:color w:val="2F5496"/>
          <w:sz w:val="22"/>
          <w:szCs w:val="24"/>
        </w:rPr>
        <w:t>iễn ngoại ngữ</w:t>
      </w:r>
      <w:r w:rsidR="00F47654">
        <w:rPr>
          <w:rFonts w:eastAsia="Calibri" w:cs="Times New Roman"/>
          <w:bCs/>
          <w:color w:val="2F5496"/>
          <w:sz w:val="22"/>
          <w:szCs w:val="24"/>
        </w:rPr>
        <w:t>:</w:t>
      </w:r>
    </w:p>
    <w:p w14:paraId="2EBCBFEA" w14:textId="1EF53C2A" w:rsidR="00F04B63" w:rsidRPr="00874BC3" w:rsidRDefault="00E74071" w:rsidP="00874BC3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32"/>
          <w:szCs w:val="24"/>
        </w:rPr>
        <w:t xml:space="preserve"> </w:t>
      </w:r>
      <w:r w:rsidR="002E63B7" w:rsidRPr="00E74071">
        <w:rPr>
          <w:rFonts w:eastAsia="Calibri" w:cs="Times New Roman"/>
          <w:bCs/>
          <w:color w:val="2F5496"/>
          <w:sz w:val="22"/>
          <w:szCs w:val="24"/>
        </w:rPr>
        <w:t xml:space="preserve">Đã </w:t>
      </w:r>
      <w:r w:rsidR="00F04B63" w:rsidRPr="00E74071">
        <w:rPr>
          <w:rFonts w:eastAsia="Calibri" w:cs="Times New Roman"/>
          <w:bCs/>
          <w:color w:val="2F5496"/>
          <w:sz w:val="22"/>
          <w:szCs w:val="24"/>
        </w:rPr>
        <w:t xml:space="preserve">dự </w:t>
      </w:r>
      <w:r w:rsidR="002E63B7" w:rsidRPr="00E74071">
        <w:rPr>
          <w:rFonts w:eastAsia="Calibri" w:cs="Times New Roman"/>
          <w:bCs/>
          <w:color w:val="2F5496"/>
          <w:sz w:val="22"/>
          <w:szCs w:val="24"/>
        </w:rPr>
        <w:t>thi tiếng Anh đầu vào ngày 10/3/2024</w:t>
      </w:r>
      <w:r w:rsidRPr="00E74071">
        <w:rPr>
          <w:rFonts w:eastAsia="Calibri" w:cs="Times New Roman"/>
          <w:bCs/>
          <w:color w:val="2F5496"/>
          <w:sz w:val="22"/>
          <w:szCs w:val="24"/>
        </w:rPr>
        <w:t xml:space="preserve"> đạt</w:t>
      </w:r>
      <w:r w:rsidR="00F04B63" w:rsidRPr="00E74071">
        <w:rPr>
          <w:rFonts w:eastAsia="Calibri" w:cs="Times New Roman"/>
          <w:bCs/>
          <w:color w:val="2F5496"/>
          <w:sz w:val="22"/>
          <w:szCs w:val="24"/>
        </w:rPr>
        <w:t xml:space="preserve"> …</w:t>
      </w:r>
      <w:r w:rsidRPr="00E74071">
        <w:rPr>
          <w:rFonts w:eastAsia="Calibri" w:cs="Times New Roman"/>
          <w:bCs/>
          <w:color w:val="2F5496"/>
          <w:sz w:val="22"/>
          <w:szCs w:val="24"/>
        </w:rPr>
        <w:t>…</w:t>
      </w:r>
      <w:r>
        <w:rPr>
          <w:rFonts w:eastAsia="Calibri" w:cs="Times New Roman"/>
          <w:bCs/>
          <w:color w:val="2F5496"/>
          <w:sz w:val="22"/>
          <w:szCs w:val="24"/>
        </w:rPr>
        <w:t>.</w:t>
      </w:r>
      <w:r w:rsidR="00F04B63" w:rsidRPr="00E74071">
        <w:rPr>
          <w:rFonts w:eastAsia="Calibri" w:cs="Times New Roman"/>
          <w:bCs/>
          <w:color w:val="2F5496"/>
          <w:sz w:val="22"/>
          <w:szCs w:val="24"/>
        </w:rPr>
        <w:t>điểm</w:t>
      </w:r>
    </w:p>
    <w:p w14:paraId="09AFD004" w14:textId="5948442D" w:rsidR="00E74071" w:rsidRDefault="00E74071" w:rsidP="00E74071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32"/>
          <w:szCs w:val="24"/>
        </w:rPr>
        <w:t xml:space="preserve"> </w:t>
      </w:r>
      <w:r w:rsidR="00F27B52" w:rsidRPr="00874BC3">
        <w:rPr>
          <w:rFonts w:eastAsia="Calibri" w:cs="Times New Roman"/>
          <w:bCs/>
          <w:color w:val="2F5496"/>
          <w:sz w:val="22"/>
          <w:szCs w:val="24"/>
        </w:rPr>
        <w:t>Loại bằng cấp, chứng chỉ</w:t>
      </w:r>
      <w:r w:rsidR="008F7554" w:rsidRPr="00874BC3">
        <w:rPr>
          <w:rFonts w:eastAsia="Calibri" w:cs="Times New Roman"/>
          <w:bCs/>
          <w:color w:val="2F5496"/>
          <w:sz w:val="22"/>
          <w:szCs w:val="24"/>
        </w:rPr>
        <w:t xml:space="preserve"> (nếu có)</w:t>
      </w:r>
      <w:r>
        <w:rPr>
          <w:rFonts w:eastAsia="Calibri" w:cs="Times New Roman"/>
          <w:bCs/>
          <w:color w:val="2F5496"/>
          <w:sz w:val="22"/>
          <w:szCs w:val="24"/>
        </w:rPr>
        <w:t>:……………………………………………………………</w:t>
      </w:r>
    </w:p>
    <w:p w14:paraId="1A0F7CA2" w14:textId="3131A818" w:rsidR="007C2AE4" w:rsidRPr="00874BC3" w:rsidRDefault="00E74071" w:rsidP="00E74071">
      <w:pPr>
        <w:spacing w:before="80" w:line="240" w:lineRule="auto"/>
        <w:ind w:left="720"/>
        <w:rPr>
          <w:rFonts w:eastAsia="Calibri" w:cs="Times New Roman"/>
          <w:bCs/>
          <w:color w:val="2F5496"/>
          <w:sz w:val="22"/>
          <w:szCs w:val="24"/>
        </w:rPr>
      </w:pPr>
      <w:r>
        <w:rPr>
          <w:rFonts w:eastAsia="Calibri" w:cs="Times New Roman"/>
          <w:bCs/>
          <w:color w:val="2F5496"/>
          <w:sz w:val="22"/>
          <w:szCs w:val="24"/>
        </w:rPr>
        <w:t xml:space="preserve">      </w:t>
      </w:r>
      <w:r w:rsidR="007C2AE4" w:rsidRPr="00874BC3">
        <w:rPr>
          <w:rFonts w:eastAsia="Calibri" w:cs="Times New Roman"/>
          <w:bCs/>
          <w:color w:val="2F5496"/>
          <w:sz w:val="22"/>
          <w:szCs w:val="24"/>
        </w:rPr>
        <w:t xml:space="preserve">Ngày cấp: </w:t>
      </w:r>
      <w:r>
        <w:rPr>
          <w:rFonts w:eastAsia="Calibri" w:cs="Times New Roman"/>
          <w:bCs/>
          <w:color w:val="2F5496"/>
          <w:sz w:val="22"/>
          <w:szCs w:val="24"/>
        </w:rPr>
        <w:t>….</w:t>
      </w:r>
      <w:r w:rsidR="007C2AE4" w:rsidRPr="00874BC3">
        <w:rPr>
          <w:rFonts w:eastAsia="Calibri" w:cs="Times New Roman"/>
          <w:bCs/>
          <w:color w:val="2F5496"/>
          <w:sz w:val="22"/>
          <w:szCs w:val="24"/>
        </w:rPr>
        <w:t>/</w:t>
      </w:r>
      <w:r>
        <w:rPr>
          <w:rFonts w:eastAsia="Calibri" w:cs="Times New Roman"/>
          <w:bCs/>
          <w:color w:val="2F5496"/>
          <w:sz w:val="22"/>
          <w:szCs w:val="24"/>
        </w:rPr>
        <w:t>…..</w:t>
      </w:r>
      <w:r w:rsidR="007C2AE4" w:rsidRPr="00874BC3">
        <w:rPr>
          <w:rFonts w:eastAsia="Calibri" w:cs="Times New Roman"/>
          <w:bCs/>
          <w:color w:val="2F5496"/>
          <w:sz w:val="22"/>
          <w:szCs w:val="24"/>
        </w:rPr>
        <w:t>/</w:t>
      </w:r>
      <w:r>
        <w:rPr>
          <w:rFonts w:eastAsia="Calibri" w:cs="Times New Roman"/>
          <w:bCs/>
          <w:color w:val="2F5496"/>
          <w:sz w:val="22"/>
          <w:szCs w:val="24"/>
        </w:rPr>
        <w:t>………</w:t>
      </w:r>
      <w:r w:rsidR="007C2AE4" w:rsidRPr="00874BC3">
        <w:rPr>
          <w:rFonts w:eastAsia="Calibri" w:cs="Times New Roman"/>
          <w:bCs/>
          <w:color w:val="2F5496"/>
          <w:sz w:val="22"/>
          <w:szCs w:val="24"/>
        </w:rPr>
        <w:t xml:space="preserve"> </w:t>
      </w:r>
      <w:r w:rsidR="000518BE" w:rsidRPr="00874BC3">
        <w:rPr>
          <w:rFonts w:eastAsia="Calibri" w:cs="Times New Roman"/>
          <w:bCs/>
          <w:color w:val="2F5496"/>
          <w:sz w:val="22"/>
          <w:szCs w:val="24"/>
        </w:rPr>
        <w:t>Đơn vị</w:t>
      </w:r>
      <w:r w:rsidR="007C2AE4" w:rsidRPr="00874BC3">
        <w:rPr>
          <w:rFonts w:eastAsia="Calibri" w:cs="Times New Roman"/>
          <w:bCs/>
          <w:color w:val="2F5496"/>
          <w:sz w:val="22"/>
          <w:szCs w:val="24"/>
        </w:rPr>
        <w:t xml:space="preserve"> cấp:</w:t>
      </w:r>
      <w:r>
        <w:rPr>
          <w:rFonts w:eastAsia="Calibri" w:cs="Times New Roman"/>
          <w:bCs/>
          <w:color w:val="2F5496"/>
          <w:sz w:val="22"/>
          <w:szCs w:val="24"/>
        </w:rPr>
        <w:t>………………………………………………………..</w:t>
      </w:r>
      <w:r w:rsidR="007C2AE4" w:rsidRPr="00874BC3">
        <w:rPr>
          <w:rFonts w:eastAsia="Calibri" w:cs="Times New Roman"/>
          <w:bCs/>
          <w:color w:val="2F5496"/>
          <w:sz w:val="22"/>
          <w:szCs w:val="24"/>
        </w:rPr>
        <w:tab/>
      </w:r>
    </w:p>
    <w:p w14:paraId="5F2D0953" w14:textId="12111365" w:rsidR="00392E7F" w:rsidRDefault="00324238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</w:rPr>
      </w:pPr>
      <w:r>
        <w:rPr>
          <w:rFonts w:eastAsia="Calibri" w:cs="Times New Roman"/>
          <w:b/>
          <w:color w:val="2F5496"/>
          <w:sz w:val="22"/>
          <w:szCs w:val="24"/>
        </w:rPr>
        <w:t>IV. THÔNG TIN KIỂM TRA NĂNG LỰC</w:t>
      </w:r>
      <w:r w:rsidR="00A24483">
        <w:rPr>
          <w:rFonts w:eastAsia="Calibri" w:cs="Times New Roman"/>
          <w:b/>
          <w:color w:val="2F5496"/>
          <w:sz w:val="22"/>
          <w:szCs w:val="24"/>
        </w:rPr>
        <w:t xml:space="preserve"> </w:t>
      </w:r>
      <w:r>
        <w:rPr>
          <w:rFonts w:eastAsia="Calibri" w:cs="Times New Roman"/>
          <w:b/>
          <w:color w:val="2F5496"/>
          <w:sz w:val="22"/>
          <w:szCs w:val="24"/>
        </w:rPr>
        <w:t>DẠNG GMAT</w:t>
      </w:r>
    </w:p>
    <w:p w14:paraId="3107D437" w14:textId="61DFD117" w:rsidR="00324238" w:rsidRDefault="00B7242E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6A0DD" wp14:editId="4035A023">
                <wp:simplePos x="0" y="0"/>
                <wp:positionH relativeFrom="column">
                  <wp:posOffset>104775</wp:posOffset>
                </wp:positionH>
                <wp:positionV relativeFrom="paragraph">
                  <wp:posOffset>3175</wp:posOffset>
                </wp:positionV>
                <wp:extent cx="228600" cy="238125"/>
                <wp:effectExtent l="0" t="0" r="19050" b="28575"/>
                <wp:wrapNone/>
                <wp:docPr id="1561904752" name="Rectangle 1561904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B4B2B" id="Rectangle 1561904752" o:spid="_x0000_s1026" style="position:absolute;margin-left:8.25pt;margin-top:.25pt;width:18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" filled="f" strokecolor="#0070c0" strokeweight="1pt"/>
            </w:pict>
          </mc:Fallback>
        </mc:AlternateContent>
      </w: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A3C49" wp14:editId="62653FC9">
                <wp:simplePos x="0" y="0"/>
                <wp:positionH relativeFrom="column">
                  <wp:posOffset>104775</wp:posOffset>
                </wp:positionH>
                <wp:positionV relativeFrom="paragraph">
                  <wp:posOffset>293370</wp:posOffset>
                </wp:positionV>
                <wp:extent cx="228600" cy="238125"/>
                <wp:effectExtent l="0" t="0" r="19050" b="28575"/>
                <wp:wrapNone/>
                <wp:docPr id="87820692" name="Rectangle 87820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8EA95" id="Rectangle 87820692" o:spid="_x0000_s1026" style="position:absolute;margin-left:8.25pt;margin-top:23.1pt;width:18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" filled="f" strokecolor="#0070c0" strokeweight="1pt"/>
            </w:pict>
          </mc:Fallback>
        </mc:AlternateContent>
      </w:r>
      <w:r w:rsidR="00324238">
        <w:rPr>
          <w:rFonts w:eastAsia="Calibri" w:cs="Times New Roman"/>
          <w:bCs/>
          <w:color w:val="2F5496"/>
          <w:sz w:val="22"/>
          <w:szCs w:val="24"/>
        </w:rPr>
        <w:t>Đăng ký dự Kiểm tra năng lực dạng GMAT</w:t>
      </w:r>
      <w:r w:rsidR="00CA26CC">
        <w:rPr>
          <w:rFonts w:eastAsia="Calibri" w:cs="Times New Roman"/>
          <w:bCs/>
          <w:color w:val="2F5496"/>
          <w:sz w:val="22"/>
          <w:szCs w:val="24"/>
        </w:rPr>
        <w:t>.</w:t>
      </w:r>
    </w:p>
    <w:p w14:paraId="4858D310" w14:textId="09503A16" w:rsidR="00324238" w:rsidRDefault="00324238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>
        <w:rPr>
          <w:rFonts w:eastAsia="Calibri" w:cs="Times New Roman"/>
          <w:bCs/>
          <w:color w:val="2F5496"/>
          <w:sz w:val="22"/>
          <w:szCs w:val="24"/>
        </w:rPr>
        <w:t>Không đăng ký dự Kiểm tra năng lực dạng GMAT</w:t>
      </w:r>
      <w:r w:rsidR="00CA26CC">
        <w:rPr>
          <w:rFonts w:eastAsia="Calibri" w:cs="Times New Roman"/>
          <w:bCs/>
          <w:color w:val="2F5496"/>
          <w:sz w:val="22"/>
          <w:szCs w:val="24"/>
        </w:rPr>
        <w:t>.</w:t>
      </w:r>
    </w:p>
    <w:p w14:paraId="774D2535" w14:textId="4C9B1907" w:rsidR="00A0005A" w:rsidRPr="000545D9" w:rsidRDefault="00B7242E" w:rsidP="00A0005A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A0005A">
        <w:rPr>
          <w:rFonts w:eastAsia="Calibri" w:cs="Times New Roman"/>
          <w:bCs/>
          <w:color w:val="2F5496"/>
          <w:sz w:val="22"/>
          <w:szCs w:val="24"/>
        </w:rPr>
        <w:t>Thí sinh có Giấy chứng nhận kết quả Kiểm tra năng lực dạng GMAT</w:t>
      </w:r>
      <w:r w:rsidR="00A0005A">
        <w:rPr>
          <w:rFonts w:eastAsia="Calibri" w:cs="Times New Roman"/>
          <w:bCs/>
          <w:color w:val="2F5496"/>
          <w:sz w:val="22"/>
          <w:szCs w:val="24"/>
        </w:rPr>
        <w:t xml:space="preserve"> </w:t>
      </w:r>
      <w:r w:rsidR="00A0005A" w:rsidRPr="000545D9">
        <w:rPr>
          <w:rFonts w:eastAsia="Calibri" w:cs="Times New Roman"/>
          <w:bCs/>
          <w:color w:val="2F5496"/>
          <w:sz w:val="22"/>
          <w:szCs w:val="24"/>
        </w:rPr>
        <w:t>thi ngày …../.…./…....</w:t>
      </w:r>
      <w:r w:rsidRPr="000545D9">
        <w:rPr>
          <w:rFonts w:eastAsia="Calibri" w:cs="Times New Roman"/>
          <w:bCs/>
          <w:color w:val="2F5496"/>
          <w:sz w:val="22"/>
          <w:szCs w:val="24"/>
        </w:rPr>
        <w:t xml:space="preserve">       </w:t>
      </w:r>
    </w:p>
    <w:p w14:paraId="6004CE72" w14:textId="47392BAB" w:rsidR="00B7242E" w:rsidRDefault="00B7242E" w:rsidP="00A0005A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0545D9">
        <w:rPr>
          <w:rFonts w:eastAsia="Calibri" w:cs="Times New Roman"/>
          <w:bCs/>
          <w:color w:val="2F5496"/>
          <w:sz w:val="22"/>
          <w:szCs w:val="24"/>
        </w:rPr>
        <w:t>Điểm đạt được:</w:t>
      </w:r>
      <w:r w:rsidRPr="000545D9">
        <w:rPr>
          <w:rFonts w:eastAsia="Calibri" w:cs="Times New Roman"/>
          <w:bCs/>
          <w:color w:val="2F5496"/>
          <w:sz w:val="22"/>
          <w:szCs w:val="24"/>
        </w:rPr>
        <w:tab/>
        <w:t>……</w:t>
      </w:r>
    </w:p>
    <w:p w14:paraId="5DCB9103" w14:textId="77777777"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09B69" wp14:editId="2E96E66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7C0C3" w14:textId="77777777"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14:paraId="7BDAEA81" w14:textId="77777777"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9B69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" filled="f" strokecolor="#0070c0" strokeweight="1pt">
                <v:textbox>
                  <w:txbxContent>
                    <w:p w14:paraId="5EE7C0C3" w14:textId="77777777"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14:paraId="7BDAEA81" w14:textId="77777777"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14:paraId="65871474" w14:textId="77777777"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14:paraId="0A28835B" w14:textId="77777777"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14:paraId="4F43EC09" w14:textId="77777777"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</w:t>
      </w:r>
    </w:p>
    <w:p w14:paraId="7BC2F506" w14:textId="77777777"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14:paraId="20F713EC" w14:textId="77777777" w:rsidR="00EF55F4" w:rsidRDefault="00EF55F4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b/>
          <w:noProof/>
          <w:color w:val="2F5496"/>
          <w:sz w:val="22"/>
          <w:szCs w:val="24"/>
        </w:rPr>
      </w:pPr>
    </w:p>
    <w:p w14:paraId="013EECA2" w14:textId="0E8BB6F8" w:rsidR="007A410B" w:rsidRDefault="00874BC3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1206C2" wp14:editId="4267502A">
                <wp:simplePos x="0" y="0"/>
                <wp:positionH relativeFrom="column">
                  <wp:posOffset>3752850</wp:posOffset>
                </wp:positionH>
                <wp:positionV relativeFrom="paragraph">
                  <wp:posOffset>108585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33BBA8" id="Group 39" o:spid="_x0000_s1026" style="position:absolute;margin-left:295.5pt;margin-top:8.5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6608A34B" w14:textId="59C018E9"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14:paraId="746D6709" w14:textId="77777777"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416B411" w14:textId="77777777"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606A3F4" w14:textId="77777777"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17CC8ED3" w14:textId="77777777"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</w:t>
      </w:r>
      <w:r w:rsidR="00F15C2D">
        <w:rPr>
          <w:rFonts w:eastAsia="Calibri" w:cs="Times New Roman"/>
          <w:color w:val="2F5496"/>
          <w:sz w:val="24"/>
          <w:szCs w:val="24"/>
        </w:rPr>
        <w:t xml:space="preserve">ghi </w:t>
      </w:r>
      <w:r w:rsidR="007A148B">
        <w:rPr>
          <w:rFonts w:eastAsia="Calibri" w:cs="Times New Roman"/>
          <w:color w:val="2F5496"/>
          <w:sz w:val="24"/>
          <w:szCs w:val="24"/>
        </w:rPr>
        <w:t>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D8FFD8F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14:paraId="37FF26A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527B7883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5CB263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3D86B42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14:paraId="73BAD6CB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1CF2FA4" w14:textId="77777777"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4639732" w14:textId="0C65AF95"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>CÁC CHỨNG CHỈ BỔ TÚC KIẾN THỨC</w:t>
      </w:r>
      <w:r w:rsidR="00FF4795">
        <w:rPr>
          <w:rFonts w:eastAsia="Calibri" w:cs="Times New Roman"/>
          <w:b/>
          <w:color w:val="2F5496"/>
          <w:sz w:val="22"/>
          <w:szCs w:val="24"/>
        </w:rPr>
        <w:t xml:space="preserve">, </w:t>
      </w:r>
      <w:r w:rsidR="00FF4795" w:rsidRPr="009053C7">
        <w:rPr>
          <w:rFonts w:eastAsia="Calibri" w:cs="Times New Roman"/>
          <w:b/>
          <w:color w:val="2F5496"/>
          <w:sz w:val="22"/>
          <w:szCs w:val="24"/>
        </w:rPr>
        <w:t>GIẤY TỜ ƯU TIÊN</w:t>
      </w:r>
      <w:r>
        <w:rPr>
          <w:rFonts w:eastAsia="Calibri" w:cs="Times New Roman"/>
          <w:b/>
          <w:color w:val="2F5496"/>
          <w:sz w:val="22"/>
          <w:szCs w:val="24"/>
        </w:rPr>
        <w:t xml:space="preserve">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14:paraId="5BAC333A" w14:textId="77777777"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8361EA5" w14:textId="77777777"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F429355" w14:textId="77777777" w:rsidR="00F119CC" w:rsidRDefault="00F119CC" w:rsidP="00F119CC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b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14:paraId="481AF33A" w14:textId="77777777" w:rsidR="004B2EA2" w:rsidRDefault="004B2EA2" w:rsidP="004B2EA2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Vui lòng đánh dấu </w:t>
      </w:r>
      <w:r>
        <w:rPr>
          <w:rFonts w:eastAsia="Calibri" w:cs="Times New Roman"/>
          <w:color w:val="2F5496"/>
          <w:sz w:val="24"/>
          <w:szCs w:val="24"/>
        </w:rPr>
        <w:sym w:font="Wingdings" w:char="F0FC"/>
      </w:r>
      <w:r>
        <w:rPr>
          <w:rFonts w:eastAsia="Calibri" w:cs="Times New Roman"/>
          <w:color w:val="2F5496"/>
          <w:sz w:val="24"/>
          <w:szCs w:val="24"/>
        </w:rPr>
        <w:t xml:space="preserve"> vào các ô vuông bên dưới:</w:t>
      </w:r>
    </w:p>
    <w:p w14:paraId="4CF1DF9F" w14:textId="77777777"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 xml:space="preserve">Phiếu đăng ký tuyển sinh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761CB1A6" w14:textId="77777777"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xác nhận đồng ý UEH sử dụng các thông tin chứng chỉ, văn bằng (của bản thân) cho việc xác minh.</w:t>
      </w:r>
    </w:p>
    <w:p w14:paraId="45D813CE" w14:textId="77777777"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14:paraId="76A5A4F6" w14:textId="18B5C276" w:rsidR="00100C8E" w:rsidRDefault="00B219BC" w:rsidP="00A24483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</w:t>
      </w:r>
      <w:r w:rsidR="00A24483">
        <w:rPr>
          <w:rFonts w:eastAsia="Calibri" w:cs="Times New Roman"/>
          <w:b/>
          <w:color w:val="1F4E79"/>
          <w:sz w:val="22"/>
        </w:rPr>
        <w:t>N</w:t>
      </w:r>
    </w:p>
    <w:p w14:paraId="7E077A3E" w14:textId="77777777" w:rsidR="00A24483" w:rsidRDefault="00A24483" w:rsidP="00A24483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</w:p>
    <w:p w14:paraId="335AFABF" w14:textId="77777777" w:rsidR="00A0005A" w:rsidRDefault="00A0005A" w:rsidP="00A24483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</w:p>
    <w:p w14:paraId="5A5704F9" w14:textId="5766A75C" w:rsidR="00A24483" w:rsidRPr="00A24483" w:rsidRDefault="00514E95" w:rsidP="00A0005A">
      <w:pPr>
        <w:spacing w:after="0" w:line="240" w:lineRule="auto"/>
        <w:jc w:val="both"/>
        <w:rPr>
          <w:rFonts w:eastAsia="Calibri" w:cs="Times New Roman"/>
          <w:color w:val="2F5496"/>
          <w:sz w:val="22"/>
        </w:rPr>
      </w:pPr>
      <w:r w:rsidRPr="00A24483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14:paraId="2D1F2E9A" w14:textId="77777777" w:rsidR="00514E95" w:rsidRPr="00A24483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  <w:sz w:val="22"/>
        </w:rPr>
      </w:pPr>
      <w:r w:rsidRPr="00A24483">
        <w:rPr>
          <w:rFonts w:eastAsia="Calibri" w:cs="Times New Roman"/>
          <w:color w:val="FF0000"/>
          <w:sz w:val="22"/>
          <w:vertAlign w:val="superscript"/>
        </w:rPr>
        <w:t>(*)</w:t>
      </w:r>
      <w:r w:rsidR="00243A75" w:rsidRPr="00A24483">
        <w:rPr>
          <w:rFonts w:eastAsia="Calibri" w:cs="Times New Roman"/>
          <w:color w:val="FF0000"/>
          <w:sz w:val="22"/>
          <w:vertAlign w:val="superscript"/>
        </w:rPr>
        <w:t xml:space="preserve"> </w:t>
      </w:r>
      <w:r w:rsidR="00514E95" w:rsidRPr="00A24483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="00514E95" w:rsidRPr="00A24483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 w:rsidRPr="00A24483">
          <w:rPr>
            <w:rStyle w:val="Hyperlink"/>
            <w:sz w:val="22"/>
          </w:rPr>
          <w:t>https://sdh.ueh.edu.vn/tuyen-sinh-thac-si</w:t>
        </w:r>
      </w:hyperlink>
    </w:p>
    <w:p w14:paraId="204BA5F6" w14:textId="77777777" w:rsidR="001025EF" w:rsidRPr="00A24483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sz w:val="22"/>
          <w:u w:val="single"/>
        </w:rPr>
      </w:pPr>
      <w:r w:rsidRPr="00A24483">
        <w:rPr>
          <w:rFonts w:eastAsia="Calibri" w:cs="Times New Roman"/>
          <w:color w:val="FF0000"/>
          <w:sz w:val="22"/>
          <w:vertAlign w:val="superscript"/>
        </w:rPr>
        <w:t xml:space="preserve">(**) </w:t>
      </w:r>
      <w:r w:rsidR="001025EF" w:rsidRPr="00A24483"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 w:rsidRPr="00A24483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 w:rsidRPr="00A24483">
        <w:rPr>
          <w:rFonts w:eastAsia="Calibri" w:cs="Times New Roman"/>
          <w:color w:val="2F5496"/>
          <w:sz w:val="22"/>
        </w:rPr>
        <w:t>ấ</w:t>
      </w:r>
      <w:r w:rsidR="002F4F37" w:rsidRPr="00A24483">
        <w:rPr>
          <w:rFonts w:eastAsia="Calibri" w:cs="Times New Roman"/>
          <w:color w:val="2F5496"/>
          <w:sz w:val="22"/>
        </w:rPr>
        <w:t xml:space="preserve">y khai sinh </w:t>
      </w:r>
      <w:r w:rsidR="004075EA" w:rsidRPr="00A24483">
        <w:rPr>
          <w:rFonts w:eastAsia="Calibri" w:cs="Times New Roman"/>
          <w:color w:val="2F5496"/>
          <w:sz w:val="22"/>
        </w:rPr>
        <w:t xml:space="preserve">ghi tại </w:t>
      </w:r>
      <w:r w:rsidR="002F4F37" w:rsidRPr="00A24483">
        <w:rPr>
          <w:rFonts w:eastAsia="Calibri" w:cs="Times New Roman"/>
          <w:color w:val="2F5496"/>
          <w:sz w:val="22"/>
        </w:rPr>
        <w:t>khu vực Quận 2</w:t>
      </w:r>
      <w:r w:rsidR="001B1F47" w:rsidRPr="00A24483">
        <w:rPr>
          <w:rFonts w:eastAsia="Calibri" w:cs="Times New Roman"/>
          <w:color w:val="2F5496"/>
          <w:sz w:val="22"/>
        </w:rPr>
        <w:t xml:space="preserve"> (cũ)</w:t>
      </w:r>
      <w:r w:rsidR="002F4F37" w:rsidRPr="00A24483">
        <w:rPr>
          <w:rFonts w:eastAsia="Calibri" w:cs="Times New Roman"/>
          <w:color w:val="2F5496"/>
          <w:sz w:val="22"/>
        </w:rPr>
        <w:t>, Quận 9</w:t>
      </w:r>
      <w:r w:rsidR="001B1F47" w:rsidRPr="00A24483">
        <w:rPr>
          <w:rFonts w:eastAsia="Calibri" w:cs="Times New Roman"/>
          <w:color w:val="2F5496"/>
          <w:sz w:val="22"/>
        </w:rPr>
        <w:t xml:space="preserve"> (cũ)</w:t>
      </w:r>
      <w:r w:rsidR="002F4F37" w:rsidRPr="00A24483">
        <w:rPr>
          <w:rFonts w:eastAsia="Calibri" w:cs="Times New Roman"/>
          <w:color w:val="2F5496"/>
          <w:sz w:val="22"/>
        </w:rPr>
        <w:t xml:space="preserve">, Quận Thủ Đức </w:t>
      </w:r>
      <w:r w:rsidR="001B1F47" w:rsidRPr="00A24483">
        <w:rPr>
          <w:rFonts w:eastAsia="Calibri" w:cs="Times New Roman"/>
          <w:color w:val="2F5496"/>
          <w:sz w:val="22"/>
        </w:rPr>
        <w:t xml:space="preserve">(cũ) </w:t>
      </w:r>
      <w:r w:rsidR="002F4F37" w:rsidRPr="00A24483">
        <w:rPr>
          <w:rFonts w:eastAsia="Calibri" w:cs="Times New Roman"/>
          <w:color w:val="2F5496"/>
          <w:sz w:val="22"/>
        </w:rPr>
        <w:t>vẫn ghi nơi sinh là “TP. Hồ Chí Minh”</w:t>
      </w:r>
    </w:p>
    <w:p w14:paraId="112A83F2" w14:textId="107B37CC" w:rsidR="00D41D79" w:rsidRDefault="00D41D79">
      <w:pPr>
        <w:rPr>
          <w:color w:val="0000FF"/>
        </w:rPr>
      </w:pPr>
    </w:p>
    <w:p w14:paraId="27148985" w14:textId="77777777"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2885F" wp14:editId="1B16A072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F6B9" w14:textId="77777777"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885F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" strokecolor="#1f497d [3215]">
                <v:textbox>
                  <w:txbxContent>
                    <w:p w14:paraId="3377F6B9" w14:textId="77777777"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EC8C68" w14:textId="28A21258" w:rsidR="000E2E87" w:rsidRPr="00816A80" w:rsidRDefault="00C42EE2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color w:val="2F5496"/>
          <w:sz w:val="22"/>
        </w:rPr>
      </w:pPr>
      <w:r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color w:val="2F5496"/>
          <w:sz w:val="22"/>
        </w:rPr>
        <w:t>BỘ GIÁO DỤC VÀ ĐÀO TẠO</w:t>
      </w:r>
      <w:r w:rsidR="000E2E87" w:rsidRPr="00816A80"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14:paraId="62D34A7F" w14:textId="3F39485E" w:rsidR="000E2E87" w:rsidRDefault="000E2E87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ĐẠI HỌC KINH TẾ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14:paraId="7B850731" w14:textId="00C11423" w:rsidR="00C42EE2" w:rsidRPr="00816A80" w:rsidRDefault="00C42EE2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5F9AC" wp14:editId="7A0CC468">
                <wp:simplePos x="0" y="0"/>
                <wp:positionH relativeFrom="column">
                  <wp:posOffset>3514725</wp:posOffset>
                </wp:positionH>
                <wp:positionV relativeFrom="paragraph">
                  <wp:posOffset>21590</wp:posOffset>
                </wp:positionV>
                <wp:extent cx="1885950" cy="0"/>
                <wp:effectExtent l="0" t="0" r="0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7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" strokecolor="#4f81bd"/>
            </w:pict>
          </mc:Fallback>
        </mc:AlternateContent>
      </w:r>
      <w:r>
        <w:rPr>
          <w:rFonts w:eastAsia="Calibri" w:cs="Times New Roman"/>
          <w:b/>
          <w:color w:val="2F5496"/>
          <w:sz w:val="24"/>
          <w:szCs w:val="24"/>
        </w:rPr>
        <w:tab/>
        <w:t>THÀNH PHỐ HỒ CHÍ MINH</w:t>
      </w:r>
    </w:p>
    <w:p w14:paraId="5EDDC65F" w14:textId="1C9622A1" w:rsidR="000E2E87" w:rsidRPr="00A11854" w:rsidRDefault="00C42EE2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16367" wp14:editId="0764BD84">
                <wp:simplePos x="0" y="0"/>
                <wp:positionH relativeFrom="column">
                  <wp:posOffset>514350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BBCA" id="Straight Arrow Connector 32" o:spid="_x0000_s1026" type="#_x0000_t32" style="position:absolute;margin-left:40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" strokecolor="#4f81bd"/>
            </w:pict>
          </mc:Fallback>
        </mc:AlternateContent>
      </w:r>
    </w:p>
    <w:p w14:paraId="7D101B5A" w14:textId="391959C8"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C279F7E" wp14:editId="6846EBE7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D819" w14:textId="77777777"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8F3E458" w14:textId="77777777"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14:paraId="0F8BAC5C" w14:textId="77777777"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7C6000B9" w14:textId="77777777"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14:paraId="0A08C3B7" w14:textId="77777777"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9F7E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" o:allowincell="f" filled="f" strokecolor="#4f81bd" strokeweight=".25pt">
                <v:stroke dashstyle="dash"/>
                <v:textbox>
                  <w:txbxContent>
                    <w:p w14:paraId="0149D819" w14:textId="77777777"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8F3E458" w14:textId="77777777"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14:paraId="0F8BAC5C" w14:textId="77777777"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7C6000B9" w14:textId="77777777"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14:paraId="0A08C3B7" w14:textId="77777777"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F63AA9" w14:textId="0CD15F7F"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1A35660D" w14:textId="77777777"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14:paraId="0D98AF8E" w14:textId="77777777"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tuyển</w:t>
      </w:r>
      <w:r w:rsidR="0044403E">
        <w:rPr>
          <w:rFonts w:eastAsia="Calibri" w:cs="Times New Roman"/>
          <w:b/>
          <w:color w:val="FF0000"/>
          <w:sz w:val="24"/>
          <w:szCs w:val="24"/>
        </w:rPr>
        <w:t xml:space="preserve"> sinh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14:paraId="3593A238" w14:textId="77777777"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7BC30AB1" w14:textId="77777777"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047E2C07" w14:textId="77777777"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14:paraId="776BC89B" w14:textId="77777777"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C34A5" wp14:editId="2A0C9EF8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D516" w14:textId="77777777"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34A5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" filled="f" stroked="f" strokeweight=".5pt">
                <v:textbox>
                  <w:txbxContent>
                    <w:p w14:paraId="44BDD516" w14:textId="77777777"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B61D7" wp14:editId="1E255577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CFBC7C2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22B5B9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4653194" w14:textId="77777777"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92BDB6D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8DA437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EE18D9F" w14:textId="77777777"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14:paraId="0E02FD15" w14:textId="77777777"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3B3CCD2" w14:textId="77777777"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3C564FD" w14:textId="77777777"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06C00971" w14:textId="77777777"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1036EB20" w14:textId="77777777"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25E6F182" w14:textId="77777777"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27CBDBA0" w14:textId="77777777"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14:paraId="52B542F8" w14:textId="77777777"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14:paraId="0ED706A1" w14:textId="77777777"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14:paraId="6A25FC7E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E545BD8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55440CB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C465E9F" w14:textId="77777777"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A8E06B" w14:textId="77777777"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14:paraId="73B61680" w14:textId="77777777"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14:paraId="2B8A1E18" w14:textId="77777777"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CB14047" w14:textId="77777777"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14:paraId="66FBE185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807A3B9" w14:textId="77777777"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14:paraId="0820EC71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21B64AB" w14:textId="77777777"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1FF1E81D" w14:textId="77777777"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14:paraId="1E625AE8" w14:textId="77777777"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 xml:space="preserve">, nếu có đi làm cần ghi </w:t>
      </w:r>
      <w:r w:rsidR="00D830F2">
        <w:rPr>
          <w:rFonts w:eastAsia="Calibri" w:cs="Times New Roman"/>
          <w:i/>
          <w:color w:val="2F5496"/>
          <w:sz w:val="24"/>
          <w:szCs w:val="24"/>
        </w:rPr>
        <w:t xml:space="preserve">thêm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14:paraId="4CB3BAC0" w14:textId="77777777" w:rsidTr="00FF47E2">
        <w:tc>
          <w:tcPr>
            <w:tcW w:w="1881" w:type="dxa"/>
            <w:vAlign w:val="center"/>
          </w:tcPr>
          <w:p w14:paraId="3E463CDD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14:paraId="2799C82C" w14:textId="77777777"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14:paraId="51A10A50" w14:textId="77777777"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14:paraId="2A158019" w14:textId="77777777"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14:paraId="15DFFB2D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14:paraId="4A72CC3A" w14:textId="77777777" w:rsidTr="00FF47E2">
        <w:tc>
          <w:tcPr>
            <w:tcW w:w="1881" w:type="dxa"/>
          </w:tcPr>
          <w:p w14:paraId="26102394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431B7B6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2619DE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5F295A2" w14:textId="77777777"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66339FA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B3E24C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AFD331C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E9E872D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2B4803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1A6D68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87FF2A0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F8B9CD8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A0CF79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E823B22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236FC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B84ED40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58EB21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E53610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FBEB56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2429C37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06FDBB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E4D17B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E9349E0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3860F62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90909ED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ACEB58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71682DD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5A7202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788E657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9F9423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A6F058F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0353243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3D62315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90CC874" w14:textId="77777777"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14:paraId="3111AEDA" w14:textId="77777777"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0E6DBC9C" w14:textId="77777777"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 w:rsidR="00F119CC"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14:paraId="22E9773A" w14:textId="77777777"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14:paraId="718FBBA4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14:paraId="321E7F09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14:paraId="56FC4ADE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27D1153F" w14:textId="77777777"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14:paraId="1B28C943" w14:textId="77777777"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14:paraId="06BDCBBC" w14:textId="2CD4DA57"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</w:t>
      </w:r>
      <w:r w:rsidR="00324238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14:paraId="3A3DAE35" w14:textId="77777777"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14:paraId="6B5108F5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ED199D0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A068F4F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A259AED" w14:textId="3883DD01" w:rsidR="004F358C" w:rsidRPr="00297C12" w:rsidRDefault="004F358C" w:rsidP="00297C12">
      <w:pPr>
        <w:tabs>
          <w:tab w:val="left" w:pos="990"/>
        </w:tabs>
        <w:rPr>
          <w:rFonts w:cs="Times New Roman"/>
          <w:sz w:val="20"/>
          <w:szCs w:val="20"/>
        </w:rPr>
      </w:pPr>
    </w:p>
    <w:sectPr w:rsidR="004F358C" w:rsidRPr="00297C12" w:rsidSect="000F0C48">
      <w:footerReference w:type="default" r:id="rId10"/>
      <w:type w:val="oddPage"/>
      <w:pgSz w:w="11907" w:h="16839" w:code="9"/>
      <w:pgMar w:top="990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0A39C" w14:textId="77777777" w:rsidR="000F0C48" w:rsidRDefault="000F0C48" w:rsidP="00C4723D">
      <w:pPr>
        <w:spacing w:after="0" w:line="240" w:lineRule="auto"/>
      </w:pPr>
      <w:r>
        <w:separator/>
      </w:r>
    </w:p>
  </w:endnote>
  <w:endnote w:type="continuationSeparator" w:id="0">
    <w:p w14:paraId="2B2B815B" w14:textId="77777777" w:rsidR="000F0C48" w:rsidRDefault="000F0C48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3A1A1" w14:textId="3FF8197B"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 w:rsidR="00EF55F4">
      <w:rPr>
        <w:color w:val="FF0000"/>
        <w:sz w:val="14"/>
      </w:rPr>
      <w:t>03</w:t>
    </w:r>
    <w:r w:rsidRPr="00FF47E2">
      <w:rPr>
        <w:color w:val="FF0000"/>
        <w:sz w:val="14"/>
      </w:rPr>
      <w:t>/202</w:t>
    </w:r>
    <w:r w:rsidR="00EF55F4">
      <w:rPr>
        <w:color w:val="FF0000"/>
        <w:sz w:val="14"/>
      </w:rPr>
      <w:t>4</w:t>
    </w:r>
  </w:p>
  <w:p w14:paraId="2A5C74EE" w14:textId="77777777"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D97F3" w14:textId="77777777" w:rsidR="000F0C48" w:rsidRDefault="000F0C48" w:rsidP="00C4723D">
      <w:pPr>
        <w:spacing w:after="0" w:line="240" w:lineRule="auto"/>
      </w:pPr>
      <w:r>
        <w:separator/>
      </w:r>
    </w:p>
  </w:footnote>
  <w:footnote w:type="continuationSeparator" w:id="0">
    <w:p w14:paraId="6BB1D5E5" w14:textId="77777777" w:rsidR="000F0C48" w:rsidRDefault="000F0C48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3F72"/>
    <w:multiLevelType w:val="hybridMultilevel"/>
    <w:tmpl w:val="019E674C"/>
    <w:lvl w:ilvl="0" w:tplc="368607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3B71"/>
    <w:multiLevelType w:val="hybridMultilevel"/>
    <w:tmpl w:val="B8CAB37E"/>
    <w:lvl w:ilvl="0" w:tplc="9AEE342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7C15"/>
    <w:multiLevelType w:val="hybridMultilevel"/>
    <w:tmpl w:val="247604F0"/>
    <w:lvl w:ilvl="0" w:tplc="54F6F2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2324681">
    <w:abstractNumId w:val="3"/>
  </w:num>
  <w:num w:numId="2" w16cid:durableId="1006441791">
    <w:abstractNumId w:val="7"/>
  </w:num>
  <w:num w:numId="3" w16cid:durableId="929510215">
    <w:abstractNumId w:val="0"/>
  </w:num>
  <w:num w:numId="4" w16cid:durableId="1292439025">
    <w:abstractNumId w:val="6"/>
  </w:num>
  <w:num w:numId="5" w16cid:durableId="1277640157">
    <w:abstractNumId w:val="5"/>
  </w:num>
  <w:num w:numId="6" w16cid:durableId="475338488">
    <w:abstractNumId w:val="2"/>
  </w:num>
  <w:num w:numId="7" w16cid:durableId="251478747">
    <w:abstractNumId w:val="1"/>
  </w:num>
  <w:num w:numId="8" w16cid:durableId="432479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2"/>
    <w:rsid w:val="00001CB8"/>
    <w:rsid w:val="00004ADD"/>
    <w:rsid w:val="00004C36"/>
    <w:rsid w:val="00005045"/>
    <w:rsid w:val="00006596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294A"/>
    <w:rsid w:val="000433F7"/>
    <w:rsid w:val="000452C8"/>
    <w:rsid w:val="00046C22"/>
    <w:rsid w:val="0005069C"/>
    <w:rsid w:val="000518BE"/>
    <w:rsid w:val="00053695"/>
    <w:rsid w:val="00053D1C"/>
    <w:rsid w:val="000545D9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2AF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5AB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0C48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4664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48B6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1F7C3A"/>
    <w:rsid w:val="00200080"/>
    <w:rsid w:val="002001EE"/>
    <w:rsid w:val="002011E6"/>
    <w:rsid w:val="00202551"/>
    <w:rsid w:val="0020663B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6696"/>
    <w:rsid w:val="00237478"/>
    <w:rsid w:val="002376E4"/>
    <w:rsid w:val="002378CD"/>
    <w:rsid w:val="00240D0C"/>
    <w:rsid w:val="00241185"/>
    <w:rsid w:val="00241DF1"/>
    <w:rsid w:val="00243A75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3B7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238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1A2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403E"/>
    <w:rsid w:val="00445CB9"/>
    <w:rsid w:val="00447657"/>
    <w:rsid w:val="00450834"/>
    <w:rsid w:val="00452934"/>
    <w:rsid w:val="0045450F"/>
    <w:rsid w:val="00454D4C"/>
    <w:rsid w:val="004563B5"/>
    <w:rsid w:val="00460B56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655D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2EA2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3610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25787"/>
    <w:rsid w:val="006306CC"/>
    <w:rsid w:val="00631B05"/>
    <w:rsid w:val="00632CF2"/>
    <w:rsid w:val="006335CF"/>
    <w:rsid w:val="006350E8"/>
    <w:rsid w:val="00635472"/>
    <w:rsid w:val="00637D3F"/>
    <w:rsid w:val="00642C96"/>
    <w:rsid w:val="00644F6C"/>
    <w:rsid w:val="0065067D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44B9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173E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13A8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4BC3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3C7"/>
    <w:rsid w:val="00905DA1"/>
    <w:rsid w:val="00906EE6"/>
    <w:rsid w:val="009100EA"/>
    <w:rsid w:val="009107BA"/>
    <w:rsid w:val="00911826"/>
    <w:rsid w:val="0091439E"/>
    <w:rsid w:val="0091532D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05A"/>
    <w:rsid w:val="00A00107"/>
    <w:rsid w:val="00A00988"/>
    <w:rsid w:val="00A00C51"/>
    <w:rsid w:val="00A02496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4483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5E5C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65240"/>
    <w:rsid w:val="00B7242E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1983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2EE2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26CC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3704"/>
    <w:rsid w:val="00CD56C0"/>
    <w:rsid w:val="00CD6427"/>
    <w:rsid w:val="00CD68D8"/>
    <w:rsid w:val="00CD76B9"/>
    <w:rsid w:val="00CD78C1"/>
    <w:rsid w:val="00CE1B7A"/>
    <w:rsid w:val="00CE292F"/>
    <w:rsid w:val="00CE43CA"/>
    <w:rsid w:val="00CE64C2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0F2"/>
    <w:rsid w:val="00D83483"/>
    <w:rsid w:val="00D84D30"/>
    <w:rsid w:val="00D85C5E"/>
    <w:rsid w:val="00D86245"/>
    <w:rsid w:val="00D869CF"/>
    <w:rsid w:val="00D872D8"/>
    <w:rsid w:val="00D874D1"/>
    <w:rsid w:val="00D91DFF"/>
    <w:rsid w:val="00D931AC"/>
    <w:rsid w:val="00D9352A"/>
    <w:rsid w:val="00D95515"/>
    <w:rsid w:val="00D96CF6"/>
    <w:rsid w:val="00D9769F"/>
    <w:rsid w:val="00D9784A"/>
    <w:rsid w:val="00D97EB8"/>
    <w:rsid w:val="00DA0BC6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0E4A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93E"/>
    <w:rsid w:val="00E66B90"/>
    <w:rsid w:val="00E74071"/>
    <w:rsid w:val="00E74546"/>
    <w:rsid w:val="00E8272A"/>
    <w:rsid w:val="00E84335"/>
    <w:rsid w:val="00E85ADA"/>
    <w:rsid w:val="00E93FCE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04C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5F4"/>
    <w:rsid w:val="00EF5C71"/>
    <w:rsid w:val="00EF6EB9"/>
    <w:rsid w:val="00EF78C2"/>
    <w:rsid w:val="00F01327"/>
    <w:rsid w:val="00F013CE"/>
    <w:rsid w:val="00F01D7B"/>
    <w:rsid w:val="00F03DAC"/>
    <w:rsid w:val="00F03FE0"/>
    <w:rsid w:val="00F04B63"/>
    <w:rsid w:val="00F058E2"/>
    <w:rsid w:val="00F05EC3"/>
    <w:rsid w:val="00F05F34"/>
    <w:rsid w:val="00F06226"/>
    <w:rsid w:val="00F06772"/>
    <w:rsid w:val="00F10A86"/>
    <w:rsid w:val="00F119CC"/>
    <w:rsid w:val="00F12F30"/>
    <w:rsid w:val="00F13112"/>
    <w:rsid w:val="00F15C2D"/>
    <w:rsid w:val="00F15D98"/>
    <w:rsid w:val="00F16327"/>
    <w:rsid w:val="00F20896"/>
    <w:rsid w:val="00F23B88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4C2A"/>
    <w:rsid w:val="00F35124"/>
    <w:rsid w:val="00F36E68"/>
    <w:rsid w:val="00F37100"/>
    <w:rsid w:val="00F37875"/>
    <w:rsid w:val="00F42257"/>
    <w:rsid w:val="00F440D7"/>
    <w:rsid w:val="00F44975"/>
    <w:rsid w:val="00F4661D"/>
    <w:rsid w:val="00F47654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95"/>
    <w:rsid w:val="00FF47E2"/>
    <w:rsid w:val="00FF5233"/>
    <w:rsid w:val="00FF580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0D19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Uyen Pham</cp:lastModifiedBy>
  <cp:revision>22</cp:revision>
  <cp:lastPrinted>2024-03-26T02:44:00Z</cp:lastPrinted>
  <dcterms:created xsi:type="dcterms:W3CDTF">2024-03-26T02:38:00Z</dcterms:created>
  <dcterms:modified xsi:type="dcterms:W3CDTF">2024-03-26T06:51:00Z</dcterms:modified>
</cp:coreProperties>
</file>